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CF922" w14:textId="20FB18F9" w:rsidR="69554333" w:rsidRDefault="69554333" w:rsidP="4506AD60">
      <w:pPr>
        <w:spacing w:line="256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4506AD6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Prijedlog godišnjeg izvedbenog plana i programa za </w:t>
      </w:r>
    </w:p>
    <w:p w14:paraId="533EB3CE" w14:textId="1A7E3F8A" w:rsidR="69554333" w:rsidRDefault="69554333" w:rsidP="4506AD60">
      <w:pPr>
        <w:spacing w:line="256" w:lineRule="auto"/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4506AD6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Tjelesnu i zdravstvenu kulturu u 8. razredu osnovne škole za školsku godinu 202</w:t>
      </w:r>
      <w:r w:rsidR="00000FF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</w:t>
      </w:r>
      <w:r w:rsidRPr="4506AD6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./202</w:t>
      </w:r>
      <w:r w:rsidR="00000FF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</w:t>
      </w:r>
      <w:r w:rsidRPr="4506AD6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</w:p>
    <w:p w14:paraId="363BC83D" w14:textId="4EDCB7F5" w:rsidR="4506AD60" w:rsidRPr="009C0501" w:rsidRDefault="0086652A" w:rsidP="4506AD60">
      <w:pPr>
        <w:shd w:val="clear" w:color="auto" w:fill="FFFF00"/>
        <w:jc w:val="center"/>
        <w:rPr>
          <w:b/>
          <w:bCs/>
          <w:sz w:val="32"/>
          <w:szCs w:val="32"/>
        </w:rPr>
      </w:pPr>
      <w:r w:rsidRPr="009C0501">
        <w:rPr>
          <w:b/>
          <w:bCs/>
          <w:sz w:val="32"/>
          <w:szCs w:val="32"/>
        </w:rPr>
        <w:t xml:space="preserve">Aktivnosti </w:t>
      </w:r>
      <w:r w:rsidR="0930D3CC" w:rsidRPr="009C0501">
        <w:rPr>
          <w:b/>
          <w:bCs/>
          <w:sz w:val="32"/>
          <w:szCs w:val="32"/>
        </w:rPr>
        <w:t>b</w:t>
      </w:r>
      <w:r w:rsidR="1C8DAD29" w:rsidRPr="009C0501">
        <w:rPr>
          <w:b/>
          <w:bCs/>
          <w:sz w:val="32"/>
          <w:szCs w:val="32"/>
        </w:rPr>
        <w:t>ez rekvizita</w:t>
      </w:r>
    </w:p>
    <w:p w14:paraId="6343B7A8" w14:textId="37E98146" w:rsidR="00FC761C" w:rsidRDefault="00FC761C" w:rsidP="00FC761C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14:paraId="5A9A6D3B" w14:textId="77777777" w:rsidTr="7132CF9C">
        <w:tc>
          <w:tcPr>
            <w:tcW w:w="846" w:type="dxa"/>
            <w:shd w:val="clear" w:color="auto" w:fill="FFC000" w:themeFill="accent4"/>
            <w:vAlign w:val="center"/>
          </w:tcPr>
          <w:p w14:paraId="45F2126A" w14:textId="2B9ADCA0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B95268" w14:textId="395B8B18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4A9B612F" w14:textId="148AC685" w:rsidR="00FC761C" w:rsidRPr="00FC761C" w:rsidRDefault="00FC761C" w:rsidP="00FC761C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 w:themeFill="accent4"/>
            <w:vAlign w:val="center"/>
          </w:tcPr>
          <w:p w14:paraId="45EC1639" w14:textId="568AF9F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0D1D73DC" w14:textId="286E051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3DF268A8" w14:textId="6F9C7AED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17A5D58B" w14:textId="5DDF127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4FFDE72C" w14:textId="67C08859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28236D" w14:paraId="63358A8E" w14:textId="77777777" w:rsidTr="7132CF9C">
        <w:tc>
          <w:tcPr>
            <w:tcW w:w="846" w:type="dxa"/>
          </w:tcPr>
          <w:p w14:paraId="715D6000" w14:textId="4658F2EF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2638CB99" w14:textId="6FF888D0" w:rsidR="0028236D" w:rsidRPr="00FC761C" w:rsidRDefault="0028236D" w:rsidP="002823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6BE78020" w14:textId="6BCC6CC8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0665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14:paraId="2B2B39C5" w14:textId="7B18F80E" w:rsidR="0028236D" w:rsidRPr="009C0501" w:rsidRDefault="00000FF2" w:rsidP="0028236D">
            <w:pPr>
              <w:rPr>
                <w:sz w:val="32"/>
                <w:szCs w:val="32"/>
              </w:rPr>
            </w:pPr>
            <w:r w:rsidRPr="009C0501">
              <w:rPr>
                <w:rFonts w:ascii="Calibri" w:eastAsia="Calibri" w:hAnsi="Calibri" w:cs="Calibri"/>
              </w:rPr>
              <w:t>Uvodni sat</w:t>
            </w:r>
            <w:r w:rsidR="004E2B12">
              <w:rPr>
                <w:rFonts w:ascii="Calibri" w:eastAsia="Calibri" w:hAnsi="Calibri" w:cs="Calibri"/>
              </w:rPr>
              <w:t xml:space="preserve"> </w:t>
            </w:r>
            <w:r w:rsidRPr="009C0501">
              <w:rPr>
                <w:rFonts w:ascii="Calibri" w:eastAsia="Calibri" w:hAnsi="Calibri" w:cs="Calibri"/>
              </w:rPr>
              <w:t>- upoznavanje učenika s izvedbenim kurikulumom i kriterijima praćenja i vrednovanja</w:t>
            </w:r>
          </w:p>
        </w:tc>
        <w:tc>
          <w:tcPr>
            <w:tcW w:w="1749" w:type="dxa"/>
            <w:vAlign w:val="center"/>
          </w:tcPr>
          <w:p w14:paraId="34541502" w14:textId="4AA2DEE1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</w:t>
            </w:r>
            <w:r w:rsidR="005F0243">
              <w:rPr>
                <w:color w:val="231F20"/>
                <w:sz w:val="20"/>
                <w:szCs w:val="20"/>
              </w:rPr>
              <w:t>8</w:t>
            </w:r>
            <w:r>
              <w:rPr>
                <w:color w:val="231F20"/>
                <w:sz w:val="20"/>
                <w:szCs w:val="20"/>
              </w:rPr>
              <w:t>.1.</w:t>
            </w:r>
          </w:p>
        </w:tc>
        <w:tc>
          <w:tcPr>
            <w:tcW w:w="1749" w:type="dxa"/>
            <w:vAlign w:val="center"/>
          </w:tcPr>
          <w:p w14:paraId="18B6AA6C" w14:textId="3163158B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</w:t>
            </w:r>
            <w:r w:rsidR="005F0243">
              <w:rPr>
                <w:color w:val="231F20"/>
                <w:sz w:val="20"/>
                <w:szCs w:val="20"/>
              </w:rPr>
              <w:t>8</w:t>
            </w:r>
            <w:r>
              <w:rPr>
                <w:color w:val="231F20"/>
                <w:sz w:val="20"/>
                <w:szCs w:val="20"/>
              </w:rPr>
              <w:t>.1.</w:t>
            </w:r>
          </w:p>
        </w:tc>
        <w:tc>
          <w:tcPr>
            <w:tcW w:w="1750" w:type="dxa"/>
            <w:vAlign w:val="center"/>
          </w:tcPr>
          <w:p w14:paraId="32B4A9A8" w14:textId="09D05D75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</w:t>
            </w:r>
            <w:r w:rsidR="005F0243">
              <w:rPr>
                <w:color w:val="231F20"/>
                <w:sz w:val="20"/>
                <w:szCs w:val="20"/>
              </w:rPr>
              <w:t>8</w:t>
            </w:r>
            <w:r>
              <w:rPr>
                <w:color w:val="231F20"/>
                <w:sz w:val="20"/>
                <w:szCs w:val="20"/>
              </w:rPr>
              <w:t>.1.</w:t>
            </w:r>
          </w:p>
        </w:tc>
        <w:tc>
          <w:tcPr>
            <w:tcW w:w="1750" w:type="dxa"/>
            <w:vAlign w:val="center"/>
          </w:tcPr>
          <w:p w14:paraId="57DD6341" w14:textId="60D84455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</w:t>
            </w:r>
            <w:r w:rsidR="005F0243">
              <w:rPr>
                <w:color w:val="231F20"/>
                <w:sz w:val="20"/>
                <w:szCs w:val="20"/>
              </w:rPr>
              <w:t>8</w:t>
            </w:r>
            <w:r>
              <w:rPr>
                <w:color w:val="231F20"/>
                <w:sz w:val="20"/>
                <w:szCs w:val="20"/>
              </w:rPr>
              <w:t>.1.</w:t>
            </w:r>
          </w:p>
        </w:tc>
      </w:tr>
      <w:tr w:rsidR="0028236D" w14:paraId="6D303A98" w14:textId="77777777" w:rsidTr="7132CF9C">
        <w:tc>
          <w:tcPr>
            <w:tcW w:w="846" w:type="dxa"/>
          </w:tcPr>
          <w:p w14:paraId="1811508A" w14:textId="77777777" w:rsidR="0028236D" w:rsidRDefault="0028236D" w:rsidP="002823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B4B87A3" w14:textId="77777777" w:rsidR="0028236D" w:rsidRDefault="0028236D" w:rsidP="002823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F5952" w14:textId="75B64044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0665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bottom"/>
          </w:tcPr>
          <w:p w14:paraId="483E8E26" w14:textId="7998A78A" w:rsidR="0028236D" w:rsidRPr="009C0501" w:rsidRDefault="33BAE601" w:rsidP="7132CF9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32CF9C">
              <w:rPr>
                <w:rFonts w:ascii="Calibri" w:eastAsia="Calibri" w:hAnsi="Calibri" w:cs="Calibri"/>
                <w:color w:val="FF0000"/>
              </w:rPr>
              <w:t>Ponavljanje nastavnih tema iz cjelina – 7. razreda OŠ</w:t>
            </w:r>
            <w:r w:rsidRPr="7132CF9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B328837" w14:textId="5D8F99B7" w:rsidR="0028236D" w:rsidRPr="009C0501" w:rsidRDefault="0028236D" w:rsidP="0028236D">
            <w:pPr>
              <w:rPr>
                <w:sz w:val="32"/>
                <w:szCs w:val="32"/>
              </w:rPr>
            </w:pPr>
            <w:r w:rsidRPr="7132CF9C">
              <w:rPr>
                <w:rFonts w:ascii="Calibri" w:hAnsi="Calibri" w:cs="Calibri"/>
              </w:rPr>
              <w:t>Tehnika trčanja  -</w:t>
            </w:r>
            <w:r w:rsidR="004D7EF8" w:rsidRPr="7132CF9C">
              <w:rPr>
                <w:rFonts w:ascii="Calibri" w:hAnsi="Calibri" w:cs="Calibri"/>
              </w:rPr>
              <w:t xml:space="preserve"> </w:t>
            </w:r>
            <w:r w:rsidRPr="7132CF9C">
              <w:rPr>
                <w:rFonts w:ascii="Calibri" w:hAnsi="Calibri" w:cs="Calibri"/>
              </w:rPr>
              <w:t xml:space="preserve">na </w:t>
            </w:r>
            <w:r w:rsidR="0086652A" w:rsidRPr="7132CF9C">
              <w:rPr>
                <w:rFonts w:ascii="Calibri" w:hAnsi="Calibri" w:cs="Calibri"/>
              </w:rPr>
              <w:t>srednje pruge</w:t>
            </w:r>
          </w:p>
        </w:tc>
        <w:tc>
          <w:tcPr>
            <w:tcW w:w="1749" w:type="dxa"/>
            <w:vAlign w:val="center"/>
          </w:tcPr>
          <w:p w14:paraId="1CA06F43" w14:textId="6081E19B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</w:t>
            </w:r>
            <w:r w:rsidR="005F0243">
              <w:rPr>
                <w:color w:val="231F20"/>
                <w:sz w:val="20"/>
                <w:szCs w:val="20"/>
              </w:rPr>
              <w:t>8</w:t>
            </w:r>
            <w:r>
              <w:rPr>
                <w:color w:val="231F20"/>
                <w:sz w:val="20"/>
                <w:szCs w:val="20"/>
              </w:rPr>
              <w:t>.2.</w:t>
            </w:r>
          </w:p>
        </w:tc>
        <w:tc>
          <w:tcPr>
            <w:tcW w:w="1749" w:type="dxa"/>
            <w:vAlign w:val="center"/>
          </w:tcPr>
          <w:p w14:paraId="51D9298B" w14:textId="4E021E33" w:rsidR="0028236D" w:rsidRDefault="0028236D" w:rsidP="002823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131B88EC" w14:textId="7AC4E046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50" w:type="dxa"/>
            <w:vAlign w:val="center"/>
          </w:tcPr>
          <w:p w14:paraId="22608DE4" w14:textId="33625C5B" w:rsidR="0028236D" w:rsidRDefault="0028236D" w:rsidP="0028236D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</w:t>
            </w:r>
            <w:r w:rsidR="005F0243">
              <w:rPr>
                <w:color w:val="231F20"/>
                <w:sz w:val="20"/>
                <w:szCs w:val="20"/>
              </w:rPr>
              <w:t>8</w:t>
            </w:r>
            <w:r>
              <w:rPr>
                <w:color w:val="231F20"/>
                <w:sz w:val="20"/>
                <w:szCs w:val="20"/>
              </w:rPr>
              <w:t>.2.</w:t>
            </w:r>
          </w:p>
        </w:tc>
      </w:tr>
      <w:tr w:rsidR="009370A8" w14:paraId="24D3A6C2" w14:textId="77777777" w:rsidTr="7132CF9C">
        <w:trPr>
          <w:trHeight w:val="121"/>
        </w:trPr>
        <w:tc>
          <w:tcPr>
            <w:tcW w:w="846" w:type="dxa"/>
          </w:tcPr>
          <w:p w14:paraId="6E44C018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8A41B1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9070F92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1EED3FF0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EBAA33F" w14:textId="562BB552" w:rsidR="009370A8" w:rsidRDefault="005F0243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49" w:type="dxa"/>
            <w:vAlign w:val="bottom"/>
          </w:tcPr>
          <w:p w14:paraId="29155F2F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33F169DD" w14:textId="77777777" w:rsidR="009370A8" w:rsidRDefault="009370A8" w:rsidP="009370A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4F770A51" w14:textId="7C2E934B" w:rsidR="009370A8" w:rsidRDefault="009370A8" w:rsidP="009370A8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</w:t>
            </w:r>
            <w:r w:rsidR="005F0243">
              <w:rPr>
                <w:color w:val="231F20"/>
                <w:sz w:val="20"/>
                <w:szCs w:val="20"/>
              </w:rPr>
              <w:t>8</w:t>
            </w:r>
            <w:r>
              <w:rPr>
                <w:color w:val="231F20"/>
                <w:sz w:val="20"/>
                <w:szCs w:val="20"/>
              </w:rPr>
              <w:t>.3.</w:t>
            </w:r>
          </w:p>
        </w:tc>
      </w:tr>
    </w:tbl>
    <w:p w14:paraId="14111AB9" w14:textId="4145A1A9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5F0243" w14:paraId="63FE174B" w14:textId="77777777" w:rsidTr="7132CF9C">
        <w:tc>
          <w:tcPr>
            <w:tcW w:w="846" w:type="dxa"/>
          </w:tcPr>
          <w:p w14:paraId="690DD2C3" w14:textId="5D6C993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525B5F13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165B4CBF" w14:textId="1D12CFAF" w:rsidR="005F0243" w:rsidRPr="00FC761C" w:rsidRDefault="005F0243" w:rsidP="005F0243">
            <w:pPr>
              <w:jc w:val="center"/>
            </w:pPr>
            <w:r w:rsidRPr="00FC761C">
              <w:t>3</w:t>
            </w:r>
            <w:r w:rsidR="00F06652">
              <w:t>.</w:t>
            </w:r>
          </w:p>
        </w:tc>
        <w:tc>
          <w:tcPr>
            <w:tcW w:w="3315" w:type="dxa"/>
          </w:tcPr>
          <w:p w14:paraId="23A29AC4" w14:textId="25600A12" w:rsidR="005F0243" w:rsidRDefault="6488CF7A" w:rsidP="7132CF9C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32CF9C">
              <w:rPr>
                <w:rFonts w:ascii="Calibri" w:eastAsia="Calibri" w:hAnsi="Calibri" w:cs="Calibri"/>
                <w:color w:val="FF0000"/>
              </w:rPr>
              <w:t>Ponavljanje nastavnih tema iz cjelina – 7. razreda OŠ</w:t>
            </w:r>
            <w:r w:rsidRPr="7132CF9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79C03FE" w14:textId="54434D3F" w:rsidR="005F0243" w:rsidRDefault="005F0243" w:rsidP="005F0243">
            <w:pPr>
              <w:rPr>
                <w:sz w:val="32"/>
                <w:szCs w:val="32"/>
              </w:rPr>
            </w:pPr>
            <w:r w:rsidRPr="7132CF9C">
              <w:rPr>
                <w:rFonts w:ascii="Calibri" w:hAnsi="Calibri" w:cs="Calibri"/>
                <w:color w:val="000000" w:themeColor="text1"/>
              </w:rPr>
              <w:t xml:space="preserve">Kratki </w:t>
            </w:r>
            <w:proofErr w:type="spellStart"/>
            <w:r w:rsidRPr="7132CF9C">
              <w:rPr>
                <w:rFonts w:ascii="Calibri" w:hAnsi="Calibri" w:cs="Calibri"/>
                <w:color w:val="000000" w:themeColor="text1"/>
              </w:rPr>
              <w:t>sprin</w:t>
            </w:r>
            <w:r w:rsidR="00000FF2" w:rsidRPr="7132CF9C">
              <w:rPr>
                <w:rFonts w:ascii="Calibri" w:hAnsi="Calibri" w:cs="Calibri"/>
                <w:color w:val="000000" w:themeColor="text1"/>
              </w:rPr>
              <w:t>tevi</w:t>
            </w:r>
            <w:proofErr w:type="spellEnd"/>
            <w:r w:rsidR="00000FF2" w:rsidRPr="7132CF9C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7132CF9C">
              <w:rPr>
                <w:rFonts w:ascii="Calibri" w:hAnsi="Calibri" w:cs="Calibri"/>
                <w:color w:val="000000" w:themeColor="text1"/>
              </w:rPr>
              <w:t xml:space="preserve"> do 20 m u različitim smjerovima</w:t>
            </w:r>
          </w:p>
        </w:tc>
        <w:tc>
          <w:tcPr>
            <w:tcW w:w="1749" w:type="dxa"/>
            <w:vAlign w:val="center"/>
          </w:tcPr>
          <w:p w14:paraId="4752017D" w14:textId="33910B7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49" w:type="dxa"/>
            <w:vAlign w:val="center"/>
          </w:tcPr>
          <w:p w14:paraId="300FE690" w14:textId="6FE1681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50" w:type="dxa"/>
            <w:vAlign w:val="center"/>
          </w:tcPr>
          <w:p w14:paraId="6D0CE718" w14:textId="0EF16AC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50" w:type="dxa"/>
            <w:vAlign w:val="center"/>
          </w:tcPr>
          <w:p w14:paraId="230A7A2F" w14:textId="6C33845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7B15044F" w14:textId="77777777" w:rsidTr="7132CF9C">
        <w:tc>
          <w:tcPr>
            <w:tcW w:w="846" w:type="dxa"/>
          </w:tcPr>
          <w:p w14:paraId="25D0774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BDEB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CE89B" w14:textId="653428EC" w:rsidR="005F0243" w:rsidRPr="00730912" w:rsidRDefault="005F0243" w:rsidP="005F0243">
            <w:pPr>
              <w:jc w:val="center"/>
            </w:pPr>
            <w:r w:rsidRPr="00730912">
              <w:t>4</w:t>
            </w:r>
            <w:r w:rsidR="00F06652">
              <w:t>.</w:t>
            </w:r>
          </w:p>
        </w:tc>
        <w:tc>
          <w:tcPr>
            <w:tcW w:w="3315" w:type="dxa"/>
          </w:tcPr>
          <w:p w14:paraId="60144405" w14:textId="02879E8A" w:rsidR="005F0243" w:rsidRDefault="005F0243" w:rsidP="005F0243">
            <w:pPr>
              <w:rPr>
                <w:sz w:val="32"/>
                <w:szCs w:val="32"/>
              </w:rPr>
            </w:pPr>
            <w:r w:rsidRPr="7132CF9C">
              <w:rPr>
                <w:rFonts w:ascii="Calibri" w:hAnsi="Calibri" w:cs="Calibri"/>
                <w:color w:val="000000" w:themeColor="text1"/>
              </w:rPr>
              <w:t xml:space="preserve">Škola trčanja </w:t>
            </w:r>
            <w:r w:rsidR="0086652A" w:rsidRPr="7132CF9C">
              <w:rPr>
                <w:rFonts w:ascii="Calibri" w:hAnsi="Calibri" w:cs="Calibri"/>
                <w:color w:val="000000" w:themeColor="text1"/>
              </w:rPr>
              <w:t>(</w:t>
            </w:r>
            <w:r w:rsidRPr="7132CF9C">
              <w:rPr>
                <w:rFonts w:ascii="Calibri" w:hAnsi="Calibri" w:cs="Calibri"/>
                <w:color w:val="000000" w:themeColor="text1"/>
              </w:rPr>
              <w:t xml:space="preserve">niski </w:t>
            </w:r>
            <w:proofErr w:type="spellStart"/>
            <w:r w:rsidRPr="7132CF9C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7132CF9C">
              <w:rPr>
                <w:rFonts w:ascii="Calibri" w:hAnsi="Calibri" w:cs="Calibri"/>
                <w:color w:val="000000" w:themeColor="text1"/>
              </w:rPr>
              <w:t xml:space="preserve">, visoki </w:t>
            </w:r>
            <w:proofErr w:type="spellStart"/>
            <w:r w:rsidRPr="7132CF9C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7132CF9C">
              <w:rPr>
                <w:rFonts w:ascii="Calibri" w:hAnsi="Calibri" w:cs="Calibri"/>
                <w:color w:val="000000" w:themeColor="text1"/>
              </w:rPr>
              <w:t xml:space="preserve">, visoki </w:t>
            </w:r>
            <w:proofErr w:type="spellStart"/>
            <w:r w:rsidRPr="7132CF9C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7132CF9C">
              <w:rPr>
                <w:rFonts w:ascii="Calibri" w:hAnsi="Calibri" w:cs="Calibri"/>
                <w:color w:val="000000" w:themeColor="text1"/>
              </w:rPr>
              <w:t xml:space="preserve"> s poskokom, izbacivanje potkoljenic</w:t>
            </w:r>
            <w:r w:rsidR="00000FF2" w:rsidRPr="7132CF9C">
              <w:rPr>
                <w:rFonts w:ascii="Calibri" w:hAnsi="Calibri" w:cs="Calibri"/>
                <w:color w:val="000000" w:themeColor="text1"/>
              </w:rPr>
              <w:t>e</w:t>
            </w:r>
            <w:r w:rsidRPr="7132CF9C">
              <w:rPr>
                <w:rFonts w:ascii="Calibri" w:hAnsi="Calibri" w:cs="Calibri"/>
                <w:color w:val="000000" w:themeColor="text1"/>
              </w:rPr>
              <w:t>, zabacivanje potkoljenic</w:t>
            </w:r>
            <w:r w:rsidR="00000FF2" w:rsidRPr="7132CF9C">
              <w:rPr>
                <w:rFonts w:ascii="Calibri" w:hAnsi="Calibri" w:cs="Calibri"/>
                <w:color w:val="000000" w:themeColor="text1"/>
              </w:rPr>
              <w:t>e</w:t>
            </w:r>
            <w:r w:rsidRPr="7132CF9C">
              <w:rPr>
                <w:rFonts w:ascii="Calibri" w:hAnsi="Calibri" w:cs="Calibri"/>
                <w:color w:val="000000" w:themeColor="text1"/>
              </w:rPr>
              <w:t>, grabeći korak</w:t>
            </w:r>
            <w:r w:rsidR="0086652A" w:rsidRPr="7132CF9C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749" w:type="dxa"/>
            <w:vAlign w:val="center"/>
          </w:tcPr>
          <w:p w14:paraId="04825920" w14:textId="72CB487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49" w:type="dxa"/>
            <w:vAlign w:val="center"/>
          </w:tcPr>
          <w:p w14:paraId="17A1C3EB" w14:textId="7BA85ADD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33E5D70D" w14:textId="5CAA097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50" w:type="dxa"/>
            <w:vAlign w:val="center"/>
          </w:tcPr>
          <w:p w14:paraId="1377EEE8" w14:textId="3729FEC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5EEB74BA" w14:textId="77777777" w:rsidTr="7132CF9C">
        <w:trPr>
          <w:trHeight w:val="121"/>
        </w:trPr>
        <w:tc>
          <w:tcPr>
            <w:tcW w:w="846" w:type="dxa"/>
          </w:tcPr>
          <w:p w14:paraId="7053363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53F55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6F89D5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AB9FBE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1C01EE8A" w14:textId="611F000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49" w:type="dxa"/>
            <w:vAlign w:val="bottom"/>
          </w:tcPr>
          <w:p w14:paraId="1128F64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6B7BF87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0DF72FA5" w14:textId="37CAC72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2757A97C" w14:textId="100DD3B7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30"/>
        <w:gridCol w:w="1145"/>
        <w:gridCol w:w="3268"/>
        <w:gridCol w:w="1728"/>
        <w:gridCol w:w="1728"/>
        <w:gridCol w:w="1729"/>
        <w:gridCol w:w="1729"/>
      </w:tblGrid>
      <w:tr w:rsidR="005F0243" w14:paraId="267ED10F" w14:textId="77777777" w:rsidTr="473868F5">
        <w:tc>
          <w:tcPr>
            <w:tcW w:w="837" w:type="dxa"/>
          </w:tcPr>
          <w:p w14:paraId="2B22C99E" w14:textId="2A3F678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830" w:type="dxa"/>
            <w:shd w:val="clear" w:color="auto" w:fill="FFFF00"/>
          </w:tcPr>
          <w:p w14:paraId="1802E22F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14:paraId="709D6B44" w14:textId="602FD98A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</w:tcPr>
          <w:p w14:paraId="62290ABC" w14:textId="386DBE8E" w:rsidR="005F0243" w:rsidRPr="00FC761C" w:rsidRDefault="005F0243" w:rsidP="005F0243">
            <w:pPr>
              <w:jc w:val="center"/>
            </w:pPr>
            <w:r>
              <w:t>5</w:t>
            </w:r>
            <w:r w:rsidR="00F06652">
              <w:t>.</w:t>
            </w:r>
          </w:p>
        </w:tc>
        <w:tc>
          <w:tcPr>
            <w:tcW w:w="3268" w:type="dxa"/>
          </w:tcPr>
          <w:p w14:paraId="2C84F1EA" w14:textId="77777777" w:rsidR="001A7A72" w:rsidRDefault="001A7A72" w:rsidP="001A7A7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32CF9C">
              <w:rPr>
                <w:rFonts w:ascii="Calibri" w:eastAsia="Calibri" w:hAnsi="Calibri" w:cs="Calibri"/>
                <w:color w:val="FF0000"/>
              </w:rPr>
              <w:t>Ponavljanje nastavnih tema iz cjelina – 7. razreda OŠ</w:t>
            </w:r>
            <w:r w:rsidRPr="7132CF9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5B8DB206" w14:textId="2C88B021" w:rsidR="005F0243" w:rsidRDefault="005F0243" w:rsidP="005F0243">
            <w:pPr>
              <w:rPr>
                <w:sz w:val="32"/>
                <w:szCs w:val="32"/>
              </w:rPr>
            </w:pPr>
            <w:r w:rsidRPr="473868F5">
              <w:rPr>
                <w:rFonts w:ascii="Calibri" w:hAnsi="Calibri" w:cs="Calibri"/>
                <w:color w:val="000000" w:themeColor="text1"/>
              </w:rPr>
              <w:t xml:space="preserve">Provjera - visine i težine                                                Provjera - skok u dalj, podizanje trupa, agilnost </w:t>
            </w:r>
            <w:r w:rsidR="00286EAC" w:rsidRPr="473868F5">
              <w:rPr>
                <w:rFonts w:ascii="Calibri" w:hAnsi="Calibri" w:cs="Calibri"/>
                <w:color w:val="000000" w:themeColor="text1"/>
              </w:rPr>
              <w:t>(</w:t>
            </w:r>
            <w:bookmarkStart w:id="0" w:name="_GoBack"/>
            <w:bookmarkEnd w:id="0"/>
            <w:r w:rsidR="00286EAC" w:rsidRPr="473868F5">
              <w:rPr>
                <w:rFonts w:ascii="Calibri" w:hAnsi="Calibri" w:cs="Calibri"/>
                <w:color w:val="000000" w:themeColor="text1"/>
              </w:rPr>
              <w:t>test prenošenja  spužve)</w:t>
            </w:r>
          </w:p>
        </w:tc>
        <w:tc>
          <w:tcPr>
            <w:tcW w:w="1728" w:type="dxa"/>
            <w:vAlign w:val="center"/>
          </w:tcPr>
          <w:p w14:paraId="65F38750" w14:textId="1E5E261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8" w:type="dxa"/>
            <w:vAlign w:val="center"/>
          </w:tcPr>
          <w:p w14:paraId="4A9B00EC" w14:textId="615512C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9" w:type="dxa"/>
            <w:vAlign w:val="center"/>
          </w:tcPr>
          <w:p w14:paraId="377F370D" w14:textId="7929714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9" w:type="dxa"/>
            <w:vAlign w:val="center"/>
          </w:tcPr>
          <w:p w14:paraId="266FB4FB" w14:textId="61ABFE0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6558482C" w14:textId="77777777" w:rsidTr="473868F5">
        <w:tc>
          <w:tcPr>
            <w:tcW w:w="837" w:type="dxa"/>
          </w:tcPr>
          <w:p w14:paraId="6A26F80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0" w:type="dxa"/>
          </w:tcPr>
          <w:p w14:paraId="7406EF2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491087C0" w14:textId="5526468F" w:rsidR="005F0243" w:rsidRPr="00730912" w:rsidRDefault="005F0243" w:rsidP="005F0243">
            <w:pPr>
              <w:jc w:val="center"/>
            </w:pPr>
            <w:r w:rsidRPr="00730912">
              <w:t>6</w:t>
            </w:r>
            <w:r w:rsidR="00F06652">
              <w:t>.</w:t>
            </w:r>
          </w:p>
        </w:tc>
        <w:tc>
          <w:tcPr>
            <w:tcW w:w="3268" w:type="dxa"/>
          </w:tcPr>
          <w:p w14:paraId="1A34A499" w14:textId="540E7153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8" w:type="dxa"/>
            <w:vAlign w:val="center"/>
          </w:tcPr>
          <w:p w14:paraId="709B3EDF" w14:textId="29E573E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8" w:type="dxa"/>
            <w:vAlign w:val="center"/>
          </w:tcPr>
          <w:p w14:paraId="0EC7E12F" w14:textId="629C5CF4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5167868" w14:textId="526DBF2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9" w:type="dxa"/>
            <w:vAlign w:val="center"/>
          </w:tcPr>
          <w:p w14:paraId="6A15E753" w14:textId="5796A2C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78DD7E67" w14:textId="77777777" w:rsidTr="473868F5">
        <w:trPr>
          <w:trHeight w:val="121"/>
        </w:trPr>
        <w:tc>
          <w:tcPr>
            <w:tcW w:w="837" w:type="dxa"/>
          </w:tcPr>
          <w:p w14:paraId="06D5A4D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0" w:type="dxa"/>
          </w:tcPr>
          <w:p w14:paraId="4D21925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1BF6E87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6A41228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FD67433" w14:textId="48EFD9E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8" w:type="dxa"/>
            <w:vAlign w:val="bottom"/>
          </w:tcPr>
          <w:p w14:paraId="4134BC9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14:paraId="1F33D48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26E346A" w14:textId="44CC695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7D7FCE85" w14:textId="30D44185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90"/>
        <w:gridCol w:w="1096"/>
        <w:gridCol w:w="3264"/>
        <w:gridCol w:w="1726"/>
        <w:gridCol w:w="1726"/>
        <w:gridCol w:w="1727"/>
        <w:gridCol w:w="1728"/>
      </w:tblGrid>
      <w:tr w:rsidR="005F0243" w14:paraId="44688E48" w14:textId="77777777" w:rsidTr="473868F5">
        <w:tc>
          <w:tcPr>
            <w:tcW w:w="837" w:type="dxa"/>
          </w:tcPr>
          <w:p w14:paraId="337D51AE" w14:textId="5D7403A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890" w:type="dxa"/>
            <w:shd w:val="clear" w:color="auto" w:fill="9EC7F8"/>
            <w:vAlign w:val="center"/>
          </w:tcPr>
          <w:p w14:paraId="69B33FAC" w14:textId="74375840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096" w:type="dxa"/>
          </w:tcPr>
          <w:p w14:paraId="1C9EA3EB" w14:textId="4DEE9711" w:rsidR="005F0243" w:rsidRPr="00FC761C" w:rsidRDefault="005F0243" w:rsidP="005F0243">
            <w:pPr>
              <w:jc w:val="center"/>
            </w:pPr>
            <w:r>
              <w:t>7</w:t>
            </w:r>
            <w:r w:rsidR="00F06652">
              <w:t>.</w:t>
            </w:r>
          </w:p>
        </w:tc>
        <w:tc>
          <w:tcPr>
            <w:tcW w:w="3264" w:type="dxa"/>
          </w:tcPr>
          <w:p w14:paraId="0D034092" w14:textId="257CA43A" w:rsidR="005F0243" w:rsidRPr="00C64394" w:rsidRDefault="005F0243" w:rsidP="005F02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Štafetno trčanje</w:t>
            </w:r>
          </w:p>
        </w:tc>
        <w:tc>
          <w:tcPr>
            <w:tcW w:w="1726" w:type="dxa"/>
            <w:vAlign w:val="center"/>
          </w:tcPr>
          <w:p w14:paraId="50D0DE7B" w14:textId="121F2A4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7F3EC6C" w14:textId="048F9AA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3C1DFF9" w14:textId="375E1D4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1FBA2D4C" w14:textId="771BB83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521F0328" w14:textId="77777777" w:rsidTr="473868F5">
        <w:tc>
          <w:tcPr>
            <w:tcW w:w="837" w:type="dxa"/>
          </w:tcPr>
          <w:p w14:paraId="7A27398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00"/>
            <w:vAlign w:val="bottom"/>
          </w:tcPr>
          <w:p w14:paraId="4DD77E16" w14:textId="711FA4D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 FUNKCIONALNIH SPOSOBNOSTI </w:t>
            </w:r>
          </w:p>
        </w:tc>
        <w:tc>
          <w:tcPr>
            <w:tcW w:w="1096" w:type="dxa"/>
          </w:tcPr>
          <w:p w14:paraId="5F0CDDBE" w14:textId="535A6557" w:rsidR="005F0243" w:rsidRPr="00730912" w:rsidRDefault="005F0243" w:rsidP="005F0243">
            <w:pPr>
              <w:jc w:val="center"/>
            </w:pPr>
            <w:r>
              <w:t>8</w:t>
            </w:r>
            <w:r w:rsidR="00F06652">
              <w:t>.</w:t>
            </w:r>
          </w:p>
        </w:tc>
        <w:tc>
          <w:tcPr>
            <w:tcW w:w="3264" w:type="dxa"/>
            <w:vAlign w:val="center"/>
          </w:tcPr>
          <w:p w14:paraId="0BA3B45E" w14:textId="587DBF05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</w:t>
            </w:r>
            <w:r w:rsidR="00D40010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dječaci 800m,  djevojčice 600m</w:t>
            </w:r>
          </w:p>
        </w:tc>
        <w:tc>
          <w:tcPr>
            <w:tcW w:w="1726" w:type="dxa"/>
            <w:vAlign w:val="center"/>
          </w:tcPr>
          <w:p w14:paraId="224B34AB" w14:textId="5A39763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3A3058A4" w14:textId="6979D9E6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BC56138" w14:textId="323AB3F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0E2F92CA" w14:textId="0ABD735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00D88C14" w14:textId="77777777" w:rsidTr="473868F5">
        <w:trPr>
          <w:trHeight w:val="121"/>
        </w:trPr>
        <w:tc>
          <w:tcPr>
            <w:tcW w:w="837" w:type="dxa"/>
          </w:tcPr>
          <w:p w14:paraId="0AC9031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5C87DF2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6" w:type="dxa"/>
          </w:tcPr>
          <w:p w14:paraId="63896AB5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CF85C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4C364E" w14:textId="20FFC7E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1BCC105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E9C012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1E4C7FA" w14:textId="5AA07DC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59E24875" w14:textId="338E0796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31E2E8C9" w14:textId="77777777" w:rsidTr="009370A8">
        <w:tc>
          <w:tcPr>
            <w:tcW w:w="837" w:type="dxa"/>
          </w:tcPr>
          <w:p w14:paraId="433B1B61" w14:textId="46BE0F4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D963812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6F1F098" w14:textId="36BB87ED" w:rsidR="005F0243" w:rsidRPr="00FC761C" w:rsidRDefault="005F0243" w:rsidP="005F0243">
            <w:pPr>
              <w:jc w:val="center"/>
            </w:pPr>
            <w:r>
              <w:t>9</w:t>
            </w:r>
            <w:r w:rsidR="00F06652">
              <w:t>.</w:t>
            </w:r>
          </w:p>
        </w:tc>
        <w:tc>
          <w:tcPr>
            <w:tcW w:w="3264" w:type="dxa"/>
          </w:tcPr>
          <w:p w14:paraId="5AA7B9D4" w14:textId="4D143B8D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Orijentacijsko kretanje</w:t>
            </w:r>
          </w:p>
        </w:tc>
        <w:tc>
          <w:tcPr>
            <w:tcW w:w="1726" w:type="dxa"/>
            <w:vAlign w:val="center"/>
          </w:tcPr>
          <w:p w14:paraId="6F90E636" w14:textId="343A2FF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4DC8A8C" w14:textId="1950E6C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BBBEA1C" w14:textId="008FFD0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3311186D" w14:textId="5B150A8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3E9836EC" w14:textId="77777777" w:rsidTr="00112733">
        <w:tc>
          <w:tcPr>
            <w:tcW w:w="837" w:type="dxa"/>
          </w:tcPr>
          <w:p w14:paraId="6909430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35D65D8" w14:textId="718E06A3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0CB158" w14:textId="4ECA0200" w:rsidR="005F0243" w:rsidRDefault="005F0243" w:rsidP="005F0243">
            <w:pPr>
              <w:jc w:val="center"/>
            </w:pPr>
            <w:r>
              <w:t>10</w:t>
            </w:r>
            <w:r w:rsidR="00F06652">
              <w:t>.</w:t>
            </w:r>
          </w:p>
          <w:p w14:paraId="5118E470" w14:textId="5BCF91DF" w:rsidR="005F0243" w:rsidRPr="00FC761C" w:rsidRDefault="005F0243" w:rsidP="005F0243">
            <w:pPr>
              <w:jc w:val="center"/>
            </w:pPr>
          </w:p>
        </w:tc>
        <w:tc>
          <w:tcPr>
            <w:tcW w:w="3264" w:type="dxa"/>
          </w:tcPr>
          <w:p w14:paraId="430075C7" w14:textId="1AB48837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Preponsko trčanje</w:t>
            </w:r>
          </w:p>
        </w:tc>
        <w:tc>
          <w:tcPr>
            <w:tcW w:w="1726" w:type="dxa"/>
            <w:vAlign w:val="center"/>
          </w:tcPr>
          <w:p w14:paraId="03B32C03" w14:textId="1105557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BAC24F8" w14:textId="14ABFC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612E235" w14:textId="3542186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7D7CFA38" w14:textId="28B3D67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6BF94284" w14:textId="77777777" w:rsidTr="00730912">
        <w:trPr>
          <w:trHeight w:val="121"/>
        </w:trPr>
        <w:tc>
          <w:tcPr>
            <w:tcW w:w="837" w:type="dxa"/>
          </w:tcPr>
          <w:p w14:paraId="707FC9E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70CE3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A53D8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1351FA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E0C46CB" w14:textId="1637AFF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3804E6F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F1E3A8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5B7EC84" w14:textId="18ECDA5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6AC5D9A2" w14:textId="154295E5" w:rsidR="00FC761C" w:rsidRDefault="00FC761C" w:rsidP="00FC761C">
      <w:pPr>
        <w:jc w:val="center"/>
        <w:rPr>
          <w:sz w:val="32"/>
          <w:szCs w:val="32"/>
        </w:rPr>
      </w:pPr>
    </w:p>
    <w:p w14:paraId="367D2B5D" w14:textId="7AF558F6" w:rsidR="00FC761C" w:rsidRDefault="00FC761C" w:rsidP="00FC761C">
      <w:pPr>
        <w:jc w:val="center"/>
        <w:rPr>
          <w:sz w:val="32"/>
          <w:szCs w:val="32"/>
        </w:rPr>
      </w:pPr>
    </w:p>
    <w:p w14:paraId="3162CED4" w14:textId="36A55F6D" w:rsidR="00FC761C" w:rsidRDefault="00FC761C" w:rsidP="00FC761C">
      <w:pPr>
        <w:jc w:val="center"/>
        <w:rPr>
          <w:sz w:val="32"/>
          <w:szCs w:val="32"/>
        </w:rPr>
      </w:pPr>
    </w:p>
    <w:p w14:paraId="014AAC39" w14:textId="28BDAF18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7EA5FA3F" w14:textId="77777777" w:rsidTr="009370A8">
        <w:tc>
          <w:tcPr>
            <w:tcW w:w="837" w:type="dxa"/>
          </w:tcPr>
          <w:p w14:paraId="789C4275" w14:textId="045D650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1DAE74A9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48BE33B6" w14:textId="088AC591" w:rsidR="005F0243" w:rsidRPr="00FC761C" w:rsidRDefault="005F0243" w:rsidP="005F0243">
            <w:pPr>
              <w:jc w:val="center"/>
            </w:pPr>
            <w:r>
              <w:t>11</w:t>
            </w:r>
            <w:r w:rsidR="00F06652">
              <w:t>.</w:t>
            </w:r>
          </w:p>
        </w:tc>
        <w:tc>
          <w:tcPr>
            <w:tcW w:w="3264" w:type="dxa"/>
          </w:tcPr>
          <w:p w14:paraId="219DF7AD" w14:textId="77777777" w:rsidR="00A9295D" w:rsidRPr="009C0501" w:rsidRDefault="00A9295D" w:rsidP="005F0243">
            <w:pPr>
              <w:rPr>
                <w:rFonts w:ascii="Calibri" w:hAnsi="Calibri" w:cs="Calibri"/>
              </w:rPr>
            </w:pPr>
            <w:r w:rsidRPr="009C0501">
              <w:t>Tehnika  trčanja  preko označivača prostora (kapica) na tlu do 10m</w:t>
            </w:r>
            <w:r w:rsidRPr="009C0501">
              <w:rPr>
                <w:rFonts w:ascii="Calibri" w:hAnsi="Calibri" w:cs="Calibri"/>
              </w:rPr>
              <w:t xml:space="preserve"> </w:t>
            </w:r>
          </w:p>
          <w:p w14:paraId="43D2AF6C" w14:textId="69CBE1E6" w:rsidR="005F0243" w:rsidRPr="009C0501" w:rsidRDefault="0086652A" w:rsidP="005F0243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>Kratka ubrzanja do 20 m</w:t>
            </w:r>
          </w:p>
        </w:tc>
        <w:tc>
          <w:tcPr>
            <w:tcW w:w="1726" w:type="dxa"/>
            <w:vAlign w:val="center"/>
          </w:tcPr>
          <w:p w14:paraId="04A0A811" w14:textId="5109AC0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25C41E2" w14:textId="0AD3F18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8584D4C" w14:textId="48EAABE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7E9A4069" w14:textId="1892103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75F4999D" w14:textId="77777777" w:rsidTr="00112733">
        <w:tc>
          <w:tcPr>
            <w:tcW w:w="837" w:type="dxa"/>
          </w:tcPr>
          <w:p w14:paraId="407E37B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452BAEC3" w14:textId="2BB97432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7DC356C" w14:textId="57AFA647" w:rsidR="005F0243" w:rsidRPr="00FC761C" w:rsidRDefault="005F0243" w:rsidP="005F0243">
            <w:pPr>
              <w:jc w:val="center"/>
            </w:pPr>
            <w:r w:rsidRPr="00FC761C">
              <w:t>1</w:t>
            </w:r>
            <w:r>
              <w:t>2</w:t>
            </w:r>
            <w:r w:rsidR="00F06652">
              <w:t>.</w:t>
            </w:r>
          </w:p>
        </w:tc>
        <w:tc>
          <w:tcPr>
            <w:tcW w:w="3264" w:type="dxa"/>
          </w:tcPr>
          <w:p w14:paraId="2C31C80B" w14:textId="7C011560" w:rsidR="005F0243" w:rsidRPr="009C0501" w:rsidRDefault="005F0243" w:rsidP="005F0243">
            <w:pPr>
              <w:rPr>
                <w:rFonts w:ascii="Calibri" w:hAnsi="Calibri" w:cs="Calibri"/>
              </w:rPr>
            </w:pPr>
            <w:r w:rsidRPr="009C0501">
              <w:rPr>
                <w:rFonts w:ascii="Calibri" w:hAnsi="Calibri" w:cs="Calibri"/>
              </w:rPr>
              <w:t xml:space="preserve">Brzo trčanje </w:t>
            </w:r>
            <w:r w:rsidR="0086652A" w:rsidRPr="009C0501">
              <w:rPr>
                <w:rFonts w:ascii="Calibri" w:hAnsi="Calibri" w:cs="Calibri"/>
              </w:rPr>
              <w:t xml:space="preserve">iz niskog starta </w:t>
            </w:r>
            <w:r w:rsidRPr="009C0501">
              <w:rPr>
                <w:rFonts w:ascii="Calibri" w:hAnsi="Calibri" w:cs="Calibri"/>
              </w:rPr>
              <w:t>do 60 m</w:t>
            </w:r>
          </w:p>
          <w:p w14:paraId="15FA4E1F" w14:textId="7471E11D" w:rsidR="00A9295D" w:rsidRPr="009C0501" w:rsidRDefault="00A9295D" w:rsidP="005F0243"/>
        </w:tc>
        <w:tc>
          <w:tcPr>
            <w:tcW w:w="1726" w:type="dxa"/>
            <w:vAlign w:val="center"/>
          </w:tcPr>
          <w:p w14:paraId="3E93C597" w14:textId="7CD8F4F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61012E3" w14:textId="2A39C580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1B170EB" w14:textId="7EFBB8C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3F45DB23" w14:textId="55C684F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77F7E496" w14:textId="77777777" w:rsidTr="00730912">
        <w:trPr>
          <w:trHeight w:val="121"/>
        </w:trPr>
        <w:tc>
          <w:tcPr>
            <w:tcW w:w="837" w:type="dxa"/>
          </w:tcPr>
          <w:p w14:paraId="43B61C5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6901B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732BA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45EC0F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21EBEDF" w14:textId="3BE8D93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408D286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2531A5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926FE55" w14:textId="146877C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0FF301E4" w14:textId="79A3B4BA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1EEBE796" w14:textId="77777777" w:rsidTr="00FD6A65">
        <w:tc>
          <w:tcPr>
            <w:tcW w:w="837" w:type="dxa"/>
          </w:tcPr>
          <w:p w14:paraId="3195AB2E" w14:textId="0DF85FA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0E5E0E43" w14:textId="4B2FB4E2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TRČANJA</w:t>
            </w:r>
          </w:p>
          <w:p w14:paraId="55D4D83B" w14:textId="7BFE5B63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1782513" w14:textId="6950B153" w:rsidR="005F0243" w:rsidRPr="00FC761C" w:rsidRDefault="005F0243" w:rsidP="005F0243">
            <w:pPr>
              <w:jc w:val="center"/>
            </w:pPr>
            <w:r>
              <w:t>13</w:t>
            </w:r>
            <w:r w:rsidR="00F06652">
              <w:t>.</w:t>
            </w:r>
          </w:p>
        </w:tc>
        <w:tc>
          <w:tcPr>
            <w:tcW w:w="3264" w:type="dxa"/>
          </w:tcPr>
          <w:p w14:paraId="59333B58" w14:textId="6AD6396B" w:rsidR="005F0243" w:rsidRDefault="003A6DE9" w:rsidP="003A6DE9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>Škola trčanja preko agilnih ljestava (v</w:t>
            </w:r>
            <w:r w:rsidR="005F0243" w:rsidRPr="009C0501">
              <w:rPr>
                <w:rFonts w:ascii="Calibri" w:hAnsi="Calibri" w:cs="Calibri"/>
              </w:rPr>
              <w:t xml:space="preserve">isoki </w:t>
            </w:r>
            <w:proofErr w:type="spellStart"/>
            <w:r w:rsidR="005F0243" w:rsidRPr="009C0501">
              <w:rPr>
                <w:rFonts w:ascii="Calibri" w:hAnsi="Calibri" w:cs="Calibri"/>
              </w:rPr>
              <w:t>skip</w:t>
            </w:r>
            <w:proofErr w:type="spellEnd"/>
            <w:r w:rsidR="005F0243" w:rsidRPr="009C0501">
              <w:rPr>
                <w:rFonts w:ascii="Calibri" w:hAnsi="Calibri" w:cs="Calibri"/>
              </w:rPr>
              <w:t xml:space="preserve">, niski </w:t>
            </w:r>
            <w:proofErr w:type="spellStart"/>
            <w:r w:rsidR="005F0243" w:rsidRPr="009C0501">
              <w:rPr>
                <w:rFonts w:ascii="Calibri" w:hAnsi="Calibri" w:cs="Calibri"/>
              </w:rPr>
              <w:t>skip</w:t>
            </w:r>
            <w:proofErr w:type="spellEnd"/>
            <w:r w:rsidR="005F0243" w:rsidRPr="009C0501">
              <w:rPr>
                <w:rFonts w:ascii="Calibri" w:hAnsi="Calibri" w:cs="Calibri"/>
              </w:rPr>
              <w:t xml:space="preserve">,   </w:t>
            </w:r>
            <w:r w:rsidRPr="009C0501">
              <w:rPr>
                <w:rFonts w:ascii="Calibri" w:hAnsi="Calibri" w:cs="Calibri"/>
              </w:rPr>
              <w:t>n</w:t>
            </w:r>
            <w:r w:rsidR="005F0243" w:rsidRPr="009C0501">
              <w:rPr>
                <w:rFonts w:ascii="Calibri" w:hAnsi="Calibri" w:cs="Calibri"/>
              </w:rPr>
              <w:t xml:space="preserve">aglasak </w:t>
            </w:r>
            <w:r w:rsidRPr="009C0501">
              <w:rPr>
                <w:rFonts w:ascii="Calibri" w:hAnsi="Calibri" w:cs="Calibri"/>
              </w:rPr>
              <w:t>na rad ruku i nogu)</w:t>
            </w:r>
            <w:r w:rsidR="005F0243" w:rsidRPr="009C050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1D7878F6" w14:textId="226593E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31C52E9D" w14:textId="1070BC3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749A0E2E" w14:textId="05D81EF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551EF00C" w14:textId="0C8D1A7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09AF225C" w14:textId="77777777" w:rsidTr="00112733">
        <w:tc>
          <w:tcPr>
            <w:tcW w:w="837" w:type="dxa"/>
          </w:tcPr>
          <w:p w14:paraId="5B20163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900588C" w14:textId="6292FB9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D51F1A4" w14:textId="6B0CE8ED" w:rsidR="005F0243" w:rsidRPr="00FC761C" w:rsidRDefault="005F0243" w:rsidP="005F0243">
            <w:pPr>
              <w:jc w:val="center"/>
            </w:pPr>
            <w:r w:rsidRPr="00FC761C">
              <w:t>1</w:t>
            </w:r>
            <w:r>
              <w:t>4</w:t>
            </w:r>
            <w:r w:rsidR="00F06652">
              <w:t>.</w:t>
            </w:r>
          </w:p>
        </w:tc>
        <w:tc>
          <w:tcPr>
            <w:tcW w:w="3264" w:type="dxa"/>
          </w:tcPr>
          <w:p w14:paraId="6BAFE0F0" w14:textId="1823E248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Pretrčavanje preko označivača prostora (kapica)</w:t>
            </w:r>
          </w:p>
        </w:tc>
        <w:tc>
          <w:tcPr>
            <w:tcW w:w="1726" w:type="dxa"/>
            <w:vAlign w:val="center"/>
          </w:tcPr>
          <w:p w14:paraId="55555883" w14:textId="09543F6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6318736" w14:textId="0010C2FD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51CF27D" w14:textId="27C7DE5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728F9760" w14:textId="11B5259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6816E27C" w14:textId="77777777" w:rsidTr="00730912">
        <w:trPr>
          <w:trHeight w:val="121"/>
        </w:trPr>
        <w:tc>
          <w:tcPr>
            <w:tcW w:w="837" w:type="dxa"/>
          </w:tcPr>
          <w:p w14:paraId="1EC5C6D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46AE2E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38F90D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5B512B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E9B4182" w14:textId="6D707AA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152CE1F5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5E543A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7613ABA" w14:textId="1C523D2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185936BD" w14:textId="0C8C45BF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38439189" w14:textId="77777777" w:rsidTr="473868F5">
        <w:tc>
          <w:tcPr>
            <w:tcW w:w="837" w:type="dxa"/>
          </w:tcPr>
          <w:p w14:paraId="02C8806C" w14:textId="0C7B764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0F361CF" w14:textId="0CA6A3A6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14:paraId="73FC3357" w14:textId="5B2D11B3" w:rsidR="005F0243" w:rsidRPr="00FC761C" w:rsidRDefault="005F0243" w:rsidP="005F0243">
            <w:pPr>
              <w:jc w:val="center"/>
            </w:pPr>
            <w:r>
              <w:t>15</w:t>
            </w:r>
            <w:r w:rsidR="00F06652">
              <w:t>.</w:t>
            </w:r>
          </w:p>
        </w:tc>
        <w:tc>
          <w:tcPr>
            <w:tcW w:w="3264" w:type="dxa"/>
          </w:tcPr>
          <w:p w14:paraId="2D4A8C17" w14:textId="73791EB9" w:rsidR="005F0243" w:rsidRDefault="005F0243" w:rsidP="005F0243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 xml:space="preserve">Bacanje </w:t>
            </w:r>
            <w:proofErr w:type="spellStart"/>
            <w:r w:rsidRPr="009C0501">
              <w:rPr>
                <w:rFonts w:ascii="Calibri" w:hAnsi="Calibri" w:cs="Calibri"/>
              </w:rPr>
              <w:t>vorteksa</w:t>
            </w:r>
            <w:proofErr w:type="spellEnd"/>
            <w:r w:rsidRPr="009C0501">
              <w:rPr>
                <w:rFonts w:ascii="Calibri" w:hAnsi="Calibri" w:cs="Calibri"/>
              </w:rPr>
              <w:t xml:space="preserve"> </w:t>
            </w:r>
            <w:r w:rsidR="0086652A" w:rsidRPr="009C0501">
              <w:rPr>
                <w:rFonts w:ascii="Calibri" w:hAnsi="Calibri" w:cs="Calibri"/>
              </w:rPr>
              <w:t xml:space="preserve">tehnikom </w:t>
            </w:r>
            <w:r w:rsidRPr="009C0501">
              <w:rPr>
                <w:rFonts w:ascii="Calibri" w:hAnsi="Calibri" w:cs="Calibri"/>
              </w:rPr>
              <w:t xml:space="preserve">bacanja koplja </w:t>
            </w:r>
          </w:p>
        </w:tc>
        <w:tc>
          <w:tcPr>
            <w:tcW w:w="1726" w:type="dxa"/>
            <w:vAlign w:val="center"/>
          </w:tcPr>
          <w:p w14:paraId="1FED0F05" w14:textId="39B8661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6466034A" w14:textId="63EEEBF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8990ADF" w14:textId="6D046A4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6242D072" w14:textId="49ADBC2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49ABF36A" w14:textId="77777777" w:rsidTr="473868F5">
        <w:tc>
          <w:tcPr>
            <w:tcW w:w="837" w:type="dxa"/>
          </w:tcPr>
          <w:p w14:paraId="133312B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962613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E38F158" w14:textId="303422F0" w:rsidR="005F0243" w:rsidRPr="00FC761C" w:rsidRDefault="005F0243" w:rsidP="005F0243">
            <w:pPr>
              <w:jc w:val="center"/>
            </w:pPr>
            <w:r w:rsidRPr="00FC761C">
              <w:t>1</w:t>
            </w:r>
            <w:r>
              <w:t>6</w:t>
            </w:r>
            <w:r w:rsidR="00F06652">
              <w:t>.</w:t>
            </w:r>
          </w:p>
        </w:tc>
        <w:tc>
          <w:tcPr>
            <w:tcW w:w="3264" w:type="dxa"/>
          </w:tcPr>
          <w:p w14:paraId="57B70EFB" w14:textId="1FE3C627" w:rsidR="005F0243" w:rsidRDefault="005F0243" w:rsidP="473868F5">
            <w:pPr>
              <w:rPr>
                <w:sz w:val="32"/>
                <w:szCs w:val="32"/>
              </w:rPr>
            </w:pPr>
            <w:r w:rsidRPr="473868F5">
              <w:rPr>
                <w:rFonts w:ascii="Calibri" w:hAnsi="Calibri" w:cs="Calibri"/>
                <w:color w:val="000000" w:themeColor="text1"/>
              </w:rPr>
              <w:t xml:space="preserve">Bacanje </w:t>
            </w:r>
            <w:proofErr w:type="spellStart"/>
            <w:r w:rsidRPr="473868F5">
              <w:rPr>
                <w:rFonts w:ascii="Calibri" w:hAnsi="Calibri" w:cs="Calibri"/>
                <w:color w:val="000000" w:themeColor="text1"/>
              </w:rPr>
              <w:t>medicinke</w:t>
            </w:r>
            <w:proofErr w:type="spellEnd"/>
            <w:r w:rsidRPr="473868F5">
              <w:rPr>
                <w:rFonts w:ascii="Calibri" w:hAnsi="Calibri" w:cs="Calibri"/>
                <w:color w:val="000000" w:themeColor="text1"/>
              </w:rPr>
              <w:t xml:space="preserve"> do 2kg</w:t>
            </w:r>
          </w:p>
          <w:p w14:paraId="298F9FCD" w14:textId="27A79DDC" w:rsidR="005F0243" w:rsidRDefault="005F0243" w:rsidP="005F0243">
            <w:pPr>
              <w:rPr>
                <w:sz w:val="32"/>
                <w:szCs w:val="32"/>
              </w:rPr>
            </w:pPr>
            <w:r w:rsidRPr="473868F5">
              <w:rPr>
                <w:rFonts w:ascii="Calibri" w:hAnsi="Calibri" w:cs="Calibri"/>
                <w:color w:val="000000" w:themeColor="text1"/>
              </w:rPr>
              <w:t xml:space="preserve">O </w:t>
            </w:r>
            <w:r w:rsidR="00040533" w:rsidRPr="473868F5">
              <w:rPr>
                <w:rFonts w:ascii="Calibri" w:hAnsi="Calibri" w:cs="Calibri"/>
                <w:color w:val="000000" w:themeColor="text1"/>
              </w:rPr>
              <w:t>'</w:t>
            </w:r>
            <w:proofErr w:type="spellStart"/>
            <w:r w:rsidR="0086652A" w:rsidRPr="473868F5">
              <w:rPr>
                <w:rFonts w:ascii="Calibri" w:hAnsi="Calibri" w:cs="Calibri"/>
                <w:color w:val="000000" w:themeColor="text1"/>
              </w:rPr>
              <w:t>B</w:t>
            </w:r>
            <w:r w:rsidRPr="473868F5">
              <w:rPr>
                <w:rFonts w:ascii="Calibri" w:hAnsi="Calibri" w:cs="Calibri"/>
                <w:color w:val="000000" w:themeColor="text1"/>
              </w:rPr>
              <w:t>rien</w:t>
            </w:r>
            <w:proofErr w:type="spellEnd"/>
            <w:r w:rsidRPr="473868F5">
              <w:rPr>
                <w:rFonts w:ascii="Calibri" w:hAnsi="Calibri" w:cs="Calibri"/>
                <w:color w:val="000000" w:themeColor="text1"/>
              </w:rPr>
              <w:t xml:space="preserve"> tehnikom</w:t>
            </w:r>
          </w:p>
        </w:tc>
        <w:tc>
          <w:tcPr>
            <w:tcW w:w="1726" w:type="dxa"/>
            <w:vAlign w:val="center"/>
          </w:tcPr>
          <w:p w14:paraId="05F2455B" w14:textId="4268A15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3A5B6B48" w14:textId="43036412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02F7DF9" w14:textId="7A03AF8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1900AAFA" w14:textId="785BB72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5632B6F3" w14:textId="77777777" w:rsidTr="473868F5">
        <w:trPr>
          <w:trHeight w:val="121"/>
        </w:trPr>
        <w:tc>
          <w:tcPr>
            <w:tcW w:w="837" w:type="dxa"/>
          </w:tcPr>
          <w:p w14:paraId="64A604F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1A7C2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19FC5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6F2B8C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A85B7B" w14:textId="718E411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0DCA2A5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FC72F5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76FC704" w14:textId="05E8181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7C5C7A30" w14:textId="701C174F" w:rsidR="002F5701" w:rsidRDefault="002F5701" w:rsidP="00FC761C">
      <w:pPr>
        <w:jc w:val="center"/>
        <w:rPr>
          <w:sz w:val="32"/>
          <w:szCs w:val="32"/>
        </w:rPr>
      </w:pPr>
    </w:p>
    <w:p w14:paraId="00B72CBC" w14:textId="66FFFFC1" w:rsidR="00C64394" w:rsidRDefault="00C64394" w:rsidP="00FC761C">
      <w:pPr>
        <w:jc w:val="center"/>
        <w:rPr>
          <w:sz w:val="32"/>
          <w:szCs w:val="32"/>
        </w:rPr>
      </w:pPr>
    </w:p>
    <w:p w14:paraId="06036CED" w14:textId="77777777" w:rsidR="00A544FE" w:rsidRDefault="00A544F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50321407" w14:textId="77777777" w:rsidTr="00730912">
        <w:tc>
          <w:tcPr>
            <w:tcW w:w="837" w:type="dxa"/>
          </w:tcPr>
          <w:p w14:paraId="2411228E" w14:textId="777509A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0675A9B" w14:textId="2F76B799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580BCEEA" w14:textId="0E280428" w:rsidR="005F0243" w:rsidRPr="00FC761C" w:rsidRDefault="005F0243" w:rsidP="005F0243">
            <w:pPr>
              <w:jc w:val="center"/>
            </w:pPr>
            <w:r>
              <w:t>17</w:t>
            </w:r>
            <w:r w:rsidR="00F06652">
              <w:t>.</w:t>
            </w:r>
          </w:p>
        </w:tc>
        <w:tc>
          <w:tcPr>
            <w:tcW w:w="3264" w:type="dxa"/>
          </w:tcPr>
          <w:p w14:paraId="580DC258" w14:textId="78E4F45A" w:rsidR="005F0243" w:rsidRDefault="00040533" w:rsidP="005F0243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</w:t>
            </w:r>
            <w:r w:rsidR="005F0243">
              <w:rPr>
                <w:rFonts w:ascii="Calibri" w:hAnsi="Calibri" w:cs="Calibri"/>
                <w:color w:val="000000"/>
              </w:rPr>
              <w:t>unožni</w:t>
            </w:r>
            <w:proofErr w:type="spellEnd"/>
            <w:r w:rsidR="005F0243">
              <w:rPr>
                <w:rFonts w:ascii="Calibri" w:hAnsi="Calibri" w:cs="Calibri"/>
                <w:color w:val="000000"/>
              </w:rPr>
              <w:t xml:space="preserve"> skokovi preko niskih prepreka na različite načine</w:t>
            </w:r>
          </w:p>
        </w:tc>
        <w:tc>
          <w:tcPr>
            <w:tcW w:w="1726" w:type="dxa"/>
            <w:vAlign w:val="center"/>
          </w:tcPr>
          <w:p w14:paraId="22E593EB" w14:textId="6DB0B42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5C687211" w14:textId="782CA9E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2DECCBE5" w14:textId="655D00C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7056E23C" w14:textId="6D97FCA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610C8313" w14:textId="77777777" w:rsidTr="00207C39">
        <w:tc>
          <w:tcPr>
            <w:tcW w:w="837" w:type="dxa"/>
          </w:tcPr>
          <w:p w14:paraId="2C3730A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C53386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7FA7ECA2" w14:textId="13FA8E0B" w:rsidR="005F0243" w:rsidRPr="00FC761C" w:rsidRDefault="005F0243" w:rsidP="005F0243">
            <w:pPr>
              <w:jc w:val="center"/>
            </w:pPr>
            <w:r w:rsidRPr="00FC761C">
              <w:t>1</w:t>
            </w:r>
            <w:r>
              <w:t>8</w:t>
            </w:r>
            <w:r w:rsidR="00F06652">
              <w:t>.</w:t>
            </w:r>
          </w:p>
        </w:tc>
        <w:tc>
          <w:tcPr>
            <w:tcW w:w="3264" w:type="dxa"/>
          </w:tcPr>
          <w:p w14:paraId="682DF08B" w14:textId="4B764D99" w:rsidR="005F0243" w:rsidRPr="009C0501" w:rsidRDefault="004E2B12" w:rsidP="005F0243">
            <w:pPr>
              <w:rPr>
                <w:rFonts w:ascii="Calibri" w:hAnsi="Calibri" w:cs="Calibri"/>
              </w:rPr>
            </w:pPr>
            <w:r w:rsidRPr="009C0501">
              <w:rPr>
                <w:rFonts w:ascii="Calibri" w:hAnsi="Calibri" w:cs="Calibri"/>
              </w:rPr>
              <w:t xml:space="preserve">Skok u dalj iz zaleta jedan i pol </w:t>
            </w:r>
            <w:proofErr w:type="spellStart"/>
            <w:r w:rsidRPr="009C0501">
              <w:rPr>
                <w:rFonts w:ascii="Calibri" w:hAnsi="Calibri" w:cs="Calibri"/>
              </w:rPr>
              <w:t>koračnom</w:t>
            </w:r>
            <w:proofErr w:type="spellEnd"/>
            <w:r w:rsidRPr="009C0501">
              <w:rPr>
                <w:rFonts w:ascii="Calibri" w:hAnsi="Calibri" w:cs="Calibri"/>
              </w:rPr>
              <w:t xml:space="preserve"> tehnikom</w:t>
            </w:r>
          </w:p>
        </w:tc>
        <w:tc>
          <w:tcPr>
            <w:tcW w:w="1726" w:type="dxa"/>
            <w:vAlign w:val="center"/>
          </w:tcPr>
          <w:p w14:paraId="457201B4" w14:textId="05D88CD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1B81DDF" w14:textId="5FA0508C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F5ED8CA" w14:textId="209861F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04AFA2FD" w14:textId="04B510D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08890242" w14:textId="77777777" w:rsidTr="00730912">
        <w:trPr>
          <w:trHeight w:val="121"/>
        </w:trPr>
        <w:tc>
          <w:tcPr>
            <w:tcW w:w="837" w:type="dxa"/>
          </w:tcPr>
          <w:p w14:paraId="380D4E7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87E78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5CAC82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F6DD916" w14:textId="77777777" w:rsidR="005F0243" w:rsidRPr="009C0501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42DF510" w14:textId="3154E6E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321F390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2DAE58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2A46A25" w14:textId="24114F1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60CFEF03" w14:textId="518C42B6" w:rsidR="00F05262" w:rsidRDefault="00F0526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0352C0A5" w14:textId="77777777" w:rsidTr="00207C39">
        <w:tc>
          <w:tcPr>
            <w:tcW w:w="837" w:type="dxa"/>
          </w:tcPr>
          <w:p w14:paraId="426EB8B0" w14:textId="6000750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AAAEFC"/>
            <w:vAlign w:val="center"/>
          </w:tcPr>
          <w:p w14:paraId="2DFD445F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 SKOKOVI</w:t>
            </w:r>
          </w:p>
          <w:p w14:paraId="2CB01BF8" w14:textId="54E9ED30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B2DBF60" w14:textId="759FF157" w:rsidR="005F0243" w:rsidRPr="00FC761C" w:rsidRDefault="005F0243" w:rsidP="005F0243">
            <w:pPr>
              <w:jc w:val="center"/>
            </w:pPr>
            <w:r>
              <w:t>19</w:t>
            </w:r>
            <w:r w:rsidR="00F06652">
              <w:t>.</w:t>
            </w:r>
          </w:p>
        </w:tc>
        <w:tc>
          <w:tcPr>
            <w:tcW w:w="3264" w:type="dxa"/>
          </w:tcPr>
          <w:p w14:paraId="2513AE41" w14:textId="3A96D998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polukružnog zaleta </w:t>
            </w:r>
          </w:p>
        </w:tc>
        <w:tc>
          <w:tcPr>
            <w:tcW w:w="1726" w:type="dxa"/>
            <w:vAlign w:val="center"/>
          </w:tcPr>
          <w:p w14:paraId="7F10A822" w14:textId="0D7C8F8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3D0F2D38" w14:textId="23160F6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0A468368" w14:textId="0770791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4E2BD9E3" w14:textId="0E76E7E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34365A8C" w14:textId="77777777" w:rsidTr="00207C39">
        <w:tc>
          <w:tcPr>
            <w:tcW w:w="837" w:type="dxa"/>
          </w:tcPr>
          <w:p w14:paraId="18B531F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AAAEFC"/>
            <w:vAlign w:val="bottom"/>
          </w:tcPr>
          <w:p w14:paraId="7A4B8BA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F398738" w14:textId="0C2153FE" w:rsidR="005F0243" w:rsidRPr="00FC761C" w:rsidRDefault="005F0243" w:rsidP="005F0243">
            <w:pPr>
              <w:jc w:val="center"/>
            </w:pPr>
            <w:r>
              <w:t>20</w:t>
            </w:r>
            <w:r w:rsidR="00F06652">
              <w:t>.</w:t>
            </w:r>
          </w:p>
        </w:tc>
        <w:tc>
          <w:tcPr>
            <w:tcW w:w="3264" w:type="dxa"/>
          </w:tcPr>
          <w:p w14:paraId="1D054B6F" w14:textId="62C1960D" w:rsidR="00DE50F7" w:rsidRDefault="00452F75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Preskakanje vijače </w:t>
            </w:r>
          </w:p>
        </w:tc>
        <w:tc>
          <w:tcPr>
            <w:tcW w:w="1726" w:type="dxa"/>
            <w:vAlign w:val="center"/>
          </w:tcPr>
          <w:p w14:paraId="6F2B9DDD" w14:textId="702FAD8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77541E7E" w14:textId="7020B9FE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122C7AC" w14:textId="4AE7A45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5E531415" w14:textId="7E869B6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397A1A29" w14:textId="77777777" w:rsidTr="00730912">
        <w:trPr>
          <w:trHeight w:val="121"/>
        </w:trPr>
        <w:tc>
          <w:tcPr>
            <w:tcW w:w="837" w:type="dxa"/>
          </w:tcPr>
          <w:p w14:paraId="243C7C6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F7E846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3AACB65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A49C95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BD0A5B" w14:textId="0D052CB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1E432E7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25B146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2A8697" w14:textId="2CF83C1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0CE82F64" w14:textId="3C7FF4EA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44F9430E" w14:textId="77777777" w:rsidTr="00207C39">
        <w:tc>
          <w:tcPr>
            <w:tcW w:w="837" w:type="dxa"/>
          </w:tcPr>
          <w:p w14:paraId="1AF1D7C2" w14:textId="0C9594B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AAAEFC"/>
            <w:vAlign w:val="center"/>
          </w:tcPr>
          <w:p w14:paraId="66FEDCB8" w14:textId="23A14875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 TRČANJE</w:t>
            </w:r>
          </w:p>
          <w:p w14:paraId="4AEEEDC4" w14:textId="5A77E106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B244C33" w14:textId="7F8E2B55" w:rsidR="005F0243" w:rsidRPr="00FC761C" w:rsidRDefault="005F0243" w:rsidP="005F0243">
            <w:pPr>
              <w:jc w:val="center"/>
            </w:pPr>
            <w:r>
              <w:t>21</w:t>
            </w:r>
            <w:r w:rsidR="00F06652">
              <w:t>.</w:t>
            </w:r>
          </w:p>
        </w:tc>
        <w:tc>
          <w:tcPr>
            <w:tcW w:w="3264" w:type="dxa"/>
          </w:tcPr>
          <w:p w14:paraId="4A8C0BC1" w14:textId="519DD3AC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Trčanje s promjenom smjera kretanja</w:t>
            </w:r>
          </w:p>
        </w:tc>
        <w:tc>
          <w:tcPr>
            <w:tcW w:w="1726" w:type="dxa"/>
            <w:vAlign w:val="center"/>
          </w:tcPr>
          <w:p w14:paraId="79ABD309" w14:textId="7236736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4FCBFE00" w14:textId="7D94252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5FDC180B" w14:textId="4517B86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19935A3B" w14:textId="3C86559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03DF259E" w14:textId="77777777" w:rsidTr="00207C39">
        <w:tc>
          <w:tcPr>
            <w:tcW w:w="837" w:type="dxa"/>
          </w:tcPr>
          <w:p w14:paraId="298E3DB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AAAEFC"/>
            <w:vAlign w:val="bottom"/>
          </w:tcPr>
          <w:p w14:paraId="50E24FD9" w14:textId="28E8B38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51E24C8" w14:textId="43E6927A" w:rsidR="005F0243" w:rsidRPr="00FC761C" w:rsidRDefault="005F0243" w:rsidP="005F0243">
            <w:pPr>
              <w:jc w:val="center"/>
            </w:pPr>
            <w:r>
              <w:t>22</w:t>
            </w:r>
            <w:r w:rsidR="00F06652">
              <w:t>.</w:t>
            </w:r>
          </w:p>
        </w:tc>
        <w:tc>
          <w:tcPr>
            <w:tcW w:w="3264" w:type="dxa"/>
          </w:tcPr>
          <w:p w14:paraId="337B2357" w14:textId="77777777" w:rsidR="005F0243" w:rsidRDefault="005F0243" w:rsidP="005F02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Trčanje unazad</w:t>
            </w:r>
          </w:p>
          <w:p w14:paraId="4075C42E" w14:textId="7EBD2D48" w:rsidR="005F0243" w:rsidRDefault="00452F75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</w:t>
            </w:r>
            <w:r w:rsidR="005F0243">
              <w:rPr>
                <w:rFonts w:ascii="Calibri" w:hAnsi="Calibri" w:cs="Calibri"/>
                <w:color w:val="000000"/>
              </w:rPr>
              <w:t xml:space="preserve">rčanja  promjenom tempa </w:t>
            </w:r>
          </w:p>
        </w:tc>
        <w:tc>
          <w:tcPr>
            <w:tcW w:w="1726" w:type="dxa"/>
            <w:vAlign w:val="center"/>
          </w:tcPr>
          <w:p w14:paraId="00F3E30B" w14:textId="590465F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2759D7AB" w14:textId="18C8896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CB37737" w14:textId="5C81BD0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4BF151E2" w14:textId="0F53657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4A29B693" w14:textId="77777777" w:rsidTr="00730912">
        <w:trPr>
          <w:trHeight w:val="121"/>
        </w:trPr>
        <w:tc>
          <w:tcPr>
            <w:tcW w:w="837" w:type="dxa"/>
          </w:tcPr>
          <w:p w14:paraId="22B2E21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397341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AB70E2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BA600C5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787E47" w14:textId="0D6721C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6B91353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CB4885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4DFD635" w14:textId="12B6257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13E38855" w14:textId="52C5E437" w:rsidR="008F4DEB" w:rsidRDefault="008F4DEB" w:rsidP="00FC761C">
      <w:pPr>
        <w:jc w:val="center"/>
        <w:rPr>
          <w:sz w:val="32"/>
          <w:szCs w:val="32"/>
        </w:rPr>
      </w:pPr>
    </w:p>
    <w:p w14:paraId="0CD0F6EA" w14:textId="77777777" w:rsidR="00C64394" w:rsidRDefault="00C64394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23D77840" w14:textId="77777777" w:rsidTr="00A544FE">
        <w:tc>
          <w:tcPr>
            <w:tcW w:w="837" w:type="dxa"/>
          </w:tcPr>
          <w:p w14:paraId="1528CEDF" w14:textId="6175D7F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4E9BABE7" w14:textId="3389CEEA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5994F696" w14:textId="729F9D6B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2C4AD76" w14:textId="2313A67B" w:rsidR="005F0243" w:rsidRPr="00FC761C" w:rsidRDefault="005F0243" w:rsidP="005F0243">
            <w:pPr>
              <w:jc w:val="center"/>
            </w:pPr>
            <w:r>
              <w:lastRenderedPageBreak/>
              <w:t>23</w:t>
            </w:r>
            <w:r w:rsidR="00F06652">
              <w:t>.</w:t>
            </w:r>
          </w:p>
        </w:tc>
        <w:tc>
          <w:tcPr>
            <w:tcW w:w="3264" w:type="dxa"/>
          </w:tcPr>
          <w:p w14:paraId="0E3F60F6" w14:textId="6333DA50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B476BA">
              <w:rPr>
                <w:rFonts w:ascii="Calibri" w:hAnsi="Calibri" w:cs="Calibri"/>
                <w:color w:val="000000"/>
              </w:rPr>
              <w:t xml:space="preserve">jačanja mišića </w:t>
            </w:r>
            <w:r>
              <w:rPr>
                <w:rFonts w:ascii="Calibri" w:hAnsi="Calibri" w:cs="Calibri"/>
                <w:color w:val="000000"/>
              </w:rPr>
              <w:t xml:space="preserve">ramenog pojasa </w:t>
            </w:r>
          </w:p>
        </w:tc>
        <w:tc>
          <w:tcPr>
            <w:tcW w:w="1726" w:type="dxa"/>
            <w:vAlign w:val="center"/>
          </w:tcPr>
          <w:p w14:paraId="30776FB8" w14:textId="3FCD3A8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105C214" w14:textId="2B4B792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04F36A1D" w14:textId="61CA83D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093A7CEE" w14:textId="2D8CDA1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47811DAB" w14:textId="77777777" w:rsidTr="00A544FE">
        <w:tc>
          <w:tcPr>
            <w:tcW w:w="837" w:type="dxa"/>
          </w:tcPr>
          <w:p w14:paraId="1C2CF52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14:paraId="03C5EB6F" w14:textId="09078211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E5A404" w14:textId="2352304C" w:rsidR="005F0243" w:rsidRPr="00FC761C" w:rsidRDefault="005F0243" w:rsidP="005F0243">
            <w:pPr>
              <w:jc w:val="center"/>
            </w:pPr>
            <w:r>
              <w:t>24</w:t>
            </w:r>
            <w:r w:rsidR="00F06652">
              <w:t>.</w:t>
            </w:r>
          </w:p>
        </w:tc>
        <w:tc>
          <w:tcPr>
            <w:tcW w:w="3264" w:type="dxa"/>
          </w:tcPr>
          <w:p w14:paraId="36D20B1D" w14:textId="4B31D88A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B476BA">
              <w:rPr>
                <w:rFonts w:ascii="Calibri" w:hAnsi="Calibri" w:cs="Calibri"/>
                <w:color w:val="000000"/>
              </w:rPr>
              <w:t xml:space="preserve">istezanja mišića </w:t>
            </w:r>
            <w:r>
              <w:rPr>
                <w:rFonts w:ascii="Calibri" w:hAnsi="Calibri" w:cs="Calibri"/>
                <w:color w:val="000000"/>
              </w:rPr>
              <w:t xml:space="preserve"> ramenog pojasa</w:t>
            </w:r>
          </w:p>
        </w:tc>
        <w:tc>
          <w:tcPr>
            <w:tcW w:w="1726" w:type="dxa"/>
            <w:vAlign w:val="center"/>
          </w:tcPr>
          <w:p w14:paraId="33013353" w14:textId="6010F96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501ABE2F" w14:textId="063DE195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CFEF268" w14:textId="1EA2DF9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4BA657BF" w14:textId="6C7F1B3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449AB2CA" w14:textId="77777777" w:rsidTr="00730912">
        <w:trPr>
          <w:trHeight w:val="121"/>
        </w:trPr>
        <w:tc>
          <w:tcPr>
            <w:tcW w:w="837" w:type="dxa"/>
          </w:tcPr>
          <w:p w14:paraId="3F5BF67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0A5EA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DD6A4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743288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67734E9" w14:textId="6344B45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5635B55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57BD88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B2F674C" w14:textId="4CBA2B9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70E17A96" w14:textId="1D26FDAC" w:rsidR="008F4DEB" w:rsidRDefault="008F4DEB" w:rsidP="00FC761C">
      <w:pPr>
        <w:jc w:val="center"/>
        <w:rPr>
          <w:sz w:val="32"/>
          <w:szCs w:val="32"/>
        </w:rPr>
      </w:pPr>
    </w:p>
    <w:p w14:paraId="7BDE83B3" w14:textId="77777777" w:rsidR="005F0243" w:rsidRDefault="005F0243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41BBCD87" w14:textId="77777777" w:rsidTr="00A544FE">
        <w:tc>
          <w:tcPr>
            <w:tcW w:w="837" w:type="dxa"/>
          </w:tcPr>
          <w:p w14:paraId="539C778C" w14:textId="05596DA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1E3AA1B5" w14:textId="14E69122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34A31937" w14:textId="369AF3F6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00B2746" w14:textId="6472CDE8" w:rsidR="005F0243" w:rsidRPr="00FC761C" w:rsidRDefault="005F0243" w:rsidP="005F0243">
            <w:pPr>
              <w:jc w:val="center"/>
            </w:pPr>
            <w:r>
              <w:t>25</w:t>
            </w:r>
            <w:r w:rsidR="00F06652">
              <w:t>.</w:t>
            </w:r>
          </w:p>
        </w:tc>
        <w:tc>
          <w:tcPr>
            <w:tcW w:w="3264" w:type="dxa"/>
          </w:tcPr>
          <w:p w14:paraId="76EE8F87" w14:textId="30013B02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B476BA">
              <w:rPr>
                <w:rFonts w:ascii="Calibri" w:hAnsi="Calibri" w:cs="Calibri"/>
                <w:color w:val="000000"/>
              </w:rPr>
              <w:t>jačanja mišića trupa (trbuh)</w:t>
            </w:r>
          </w:p>
        </w:tc>
        <w:tc>
          <w:tcPr>
            <w:tcW w:w="1726" w:type="dxa"/>
            <w:vAlign w:val="center"/>
          </w:tcPr>
          <w:p w14:paraId="39052BD9" w14:textId="07CD6D2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166FFCC6" w14:textId="3B9596F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14102B5" w14:textId="61E0191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1611BE3C" w14:textId="4A0D36B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401A9B0D" w14:textId="77777777" w:rsidTr="00A544FE">
        <w:tc>
          <w:tcPr>
            <w:tcW w:w="837" w:type="dxa"/>
          </w:tcPr>
          <w:p w14:paraId="5CC883B1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14:paraId="1370FA5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418C30" w14:textId="681E10AE" w:rsidR="005F0243" w:rsidRPr="00FC761C" w:rsidRDefault="005F0243" w:rsidP="005F0243">
            <w:pPr>
              <w:jc w:val="center"/>
            </w:pPr>
            <w:r>
              <w:t>26</w:t>
            </w:r>
            <w:r w:rsidR="00F06652">
              <w:t>.</w:t>
            </w:r>
          </w:p>
        </w:tc>
        <w:tc>
          <w:tcPr>
            <w:tcW w:w="3264" w:type="dxa"/>
          </w:tcPr>
          <w:p w14:paraId="1DABF571" w14:textId="3A419484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B476BA">
              <w:rPr>
                <w:rFonts w:ascii="Calibri" w:hAnsi="Calibri" w:cs="Calibri"/>
                <w:color w:val="000000"/>
              </w:rPr>
              <w:t>za istezanja za mišiće trupa (trbuh)</w:t>
            </w:r>
          </w:p>
        </w:tc>
        <w:tc>
          <w:tcPr>
            <w:tcW w:w="1726" w:type="dxa"/>
            <w:vAlign w:val="center"/>
          </w:tcPr>
          <w:p w14:paraId="68F3A805" w14:textId="43AF6F9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681BBF4" w14:textId="3C5A06E5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A146E50" w14:textId="4EF1769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1CD8B168" w14:textId="19136D6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139A0155" w14:textId="77777777" w:rsidTr="00730912">
        <w:trPr>
          <w:trHeight w:val="121"/>
        </w:trPr>
        <w:tc>
          <w:tcPr>
            <w:tcW w:w="837" w:type="dxa"/>
          </w:tcPr>
          <w:p w14:paraId="57BB2B5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7BB9B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F8FC7D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9F3603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8BE421F" w14:textId="19598FB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75FB5E9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76819E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FB666FD" w14:textId="2BA67D9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52564B88" w14:textId="3B4D072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205E92AF" w14:textId="77777777" w:rsidTr="00207C39">
        <w:tc>
          <w:tcPr>
            <w:tcW w:w="837" w:type="dxa"/>
          </w:tcPr>
          <w:p w14:paraId="44217055" w14:textId="6939721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C9"/>
            <w:vAlign w:val="center"/>
          </w:tcPr>
          <w:p w14:paraId="0794CBCA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sposobnosti</w:t>
            </w:r>
          </w:p>
          <w:p w14:paraId="51DF387B" w14:textId="255BA943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B86AB16" w14:textId="66806E8D" w:rsidR="005F0243" w:rsidRPr="00FC761C" w:rsidRDefault="005F0243" w:rsidP="005F0243">
            <w:pPr>
              <w:jc w:val="center"/>
            </w:pPr>
            <w:r>
              <w:t>27</w:t>
            </w:r>
            <w:r w:rsidR="00F06652">
              <w:t>.</w:t>
            </w:r>
          </w:p>
        </w:tc>
        <w:tc>
          <w:tcPr>
            <w:tcW w:w="3264" w:type="dxa"/>
          </w:tcPr>
          <w:p w14:paraId="785E541D" w14:textId="63447486" w:rsidR="005F0243" w:rsidRDefault="00B476BA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jačanja mišića </w:t>
            </w:r>
            <w:r w:rsidR="005F0243">
              <w:rPr>
                <w:rFonts w:ascii="Calibri" w:hAnsi="Calibri" w:cs="Calibri"/>
                <w:color w:val="000000"/>
              </w:rPr>
              <w:t>trupa (leđ</w:t>
            </w:r>
            <w:r w:rsidR="004B5D78">
              <w:rPr>
                <w:rFonts w:ascii="Calibri" w:hAnsi="Calibri" w:cs="Calibri"/>
                <w:color w:val="000000"/>
              </w:rPr>
              <w:t>a</w:t>
            </w:r>
            <w:r w:rsidR="005F0243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14:paraId="55CDD6BE" w14:textId="23629F2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54B41AC1" w14:textId="4786F28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1C732EE3" w14:textId="3103784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09DA8CF7" w14:textId="55B9BDC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792418DF" w14:textId="77777777" w:rsidTr="00207C39">
        <w:tc>
          <w:tcPr>
            <w:tcW w:w="837" w:type="dxa"/>
          </w:tcPr>
          <w:p w14:paraId="672E0AD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C9"/>
            <w:vAlign w:val="center"/>
          </w:tcPr>
          <w:p w14:paraId="6C625D4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4A05238" w14:textId="7FC93EF0" w:rsidR="005F0243" w:rsidRPr="00FC761C" w:rsidRDefault="005F0243" w:rsidP="005F0243">
            <w:pPr>
              <w:jc w:val="center"/>
            </w:pPr>
            <w:r>
              <w:t>28</w:t>
            </w:r>
            <w:r w:rsidR="00F06652">
              <w:t>.</w:t>
            </w:r>
          </w:p>
        </w:tc>
        <w:tc>
          <w:tcPr>
            <w:tcW w:w="3264" w:type="dxa"/>
          </w:tcPr>
          <w:p w14:paraId="657EEC75" w14:textId="383D3FCD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B476BA">
              <w:rPr>
                <w:rFonts w:ascii="Calibri" w:hAnsi="Calibri" w:cs="Calibri"/>
                <w:color w:val="000000"/>
              </w:rPr>
              <w:t>istezanja mišića trupa</w:t>
            </w:r>
            <w:r w:rsidR="001A4A4D">
              <w:rPr>
                <w:rFonts w:ascii="Calibri" w:hAnsi="Calibri" w:cs="Calibri"/>
                <w:color w:val="000000"/>
              </w:rPr>
              <w:t xml:space="preserve"> </w:t>
            </w:r>
            <w:r w:rsidR="00B476BA">
              <w:rPr>
                <w:rFonts w:ascii="Calibri" w:hAnsi="Calibri" w:cs="Calibri"/>
                <w:color w:val="000000"/>
              </w:rPr>
              <w:t>(leđa)</w:t>
            </w:r>
          </w:p>
        </w:tc>
        <w:tc>
          <w:tcPr>
            <w:tcW w:w="1726" w:type="dxa"/>
            <w:vAlign w:val="center"/>
          </w:tcPr>
          <w:p w14:paraId="51423499" w14:textId="576F4E1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73E8A13A" w14:textId="641290B4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E7E317F" w14:textId="1D5A0B3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0A3D9FB2" w14:textId="489F26A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40B3BD12" w14:textId="77777777" w:rsidTr="00730912">
        <w:trPr>
          <w:trHeight w:val="121"/>
        </w:trPr>
        <w:tc>
          <w:tcPr>
            <w:tcW w:w="837" w:type="dxa"/>
          </w:tcPr>
          <w:p w14:paraId="78DB1F7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9530D3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2DFF7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9AE834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EFD93E" w14:textId="1C9BE4C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7A6E092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A62BB2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8B346E5" w14:textId="041A682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151790F9" w14:textId="4441D4AD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0ABACD9C" w14:textId="77777777" w:rsidTr="00960B83">
        <w:tc>
          <w:tcPr>
            <w:tcW w:w="837" w:type="dxa"/>
          </w:tcPr>
          <w:p w14:paraId="16955675" w14:textId="5BDAC15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14:paraId="2919EDDF" w14:textId="2E761A3D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FITNES / vježbe za poboljšanje </w:t>
            </w:r>
            <w:r>
              <w:rPr>
                <w:rFonts w:ascii="Calibri" w:hAnsi="Calibri" w:cs="Calibri"/>
                <w:color w:val="000000"/>
              </w:rPr>
              <w:lastRenderedPageBreak/>
              <w:t>motoričkih sposobnosti</w:t>
            </w:r>
          </w:p>
          <w:p w14:paraId="7A228777" w14:textId="1166963A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9B3CC94" w14:textId="1BD970CE" w:rsidR="005F0243" w:rsidRPr="00FC761C" w:rsidRDefault="005F0243" w:rsidP="005F0243">
            <w:pPr>
              <w:jc w:val="center"/>
            </w:pPr>
            <w:r>
              <w:lastRenderedPageBreak/>
              <w:t>29</w:t>
            </w:r>
            <w:r w:rsidR="00F06652">
              <w:t>.</w:t>
            </w:r>
          </w:p>
        </w:tc>
        <w:tc>
          <w:tcPr>
            <w:tcW w:w="3264" w:type="dxa"/>
          </w:tcPr>
          <w:p w14:paraId="21BC166B" w14:textId="1A08CC3A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</w:t>
            </w:r>
            <w:r w:rsidR="00B476BA">
              <w:rPr>
                <w:rFonts w:ascii="Calibri" w:hAnsi="Calibri" w:cs="Calibri"/>
                <w:color w:val="000000"/>
              </w:rPr>
              <w:t xml:space="preserve"> jačanja mišića </w:t>
            </w:r>
            <w:r>
              <w:rPr>
                <w:rFonts w:ascii="Calibri" w:hAnsi="Calibri" w:cs="Calibri"/>
                <w:color w:val="000000"/>
              </w:rPr>
              <w:t xml:space="preserve">nogu </w:t>
            </w:r>
          </w:p>
        </w:tc>
        <w:tc>
          <w:tcPr>
            <w:tcW w:w="1726" w:type="dxa"/>
            <w:vAlign w:val="center"/>
          </w:tcPr>
          <w:p w14:paraId="47B4D9BE" w14:textId="6E735CF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001223D2" w14:textId="108102A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52F4E1F1" w14:textId="5AA212B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178CAC4D" w14:textId="1149805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208E05B7" w14:textId="77777777" w:rsidTr="00207C39">
        <w:tc>
          <w:tcPr>
            <w:tcW w:w="837" w:type="dxa"/>
          </w:tcPr>
          <w:p w14:paraId="3B6E7FA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14:paraId="192453C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1ADF964" w14:textId="1CD1132D" w:rsidR="005F0243" w:rsidRPr="00FC761C" w:rsidRDefault="005F0243" w:rsidP="005F0243">
            <w:pPr>
              <w:jc w:val="center"/>
            </w:pPr>
            <w:r>
              <w:t>30</w:t>
            </w:r>
            <w:r w:rsidR="00F06652">
              <w:t>.</w:t>
            </w:r>
          </w:p>
        </w:tc>
        <w:tc>
          <w:tcPr>
            <w:tcW w:w="3264" w:type="dxa"/>
          </w:tcPr>
          <w:p w14:paraId="2A4548D9" w14:textId="625F7E66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B476BA">
              <w:rPr>
                <w:rFonts w:ascii="Calibri" w:hAnsi="Calibri" w:cs="Calibri"/>
                <w:color w:val="000000"/>
              </w:rPr>
              <w:t xml:space="preserve">istezanja mišića </w:t>
            </w:r>
            <w:r>
              <w:rPr>
                <w:rFonts w:ascii="Calibri" w:hAnsi="Calibri" w:cs="Calibri"/>
                <w:color w:val="000000"/>
              </w:rPr>
              <w:t>nogu</w:t>
            </w:r>
          </w:p>
        </w:tc>
        <w:tc>
          <w:tcPr>
            <w:tcW w:w="1726" w:type="dxa"/>
            <w:vAlign w:val="center"/>
          </w:tcPr>
          <w:p w14:paraId="3F08664D" w14:textId="71A024A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0497E06" w14:textId="27A9F2D5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5E749527" w14:textId="44A802F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398AE55D" w14:textId="41D90CD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7832EB29" w14:textId="77777777" w:rsidTr="00730912">
        <w:trPr>
          <w:trHeight w:val="121"/>
        </w:trPr>
        <w:tc>
          <w:tcPr>
            <w:tcW w:w="837" w:type="dxa"/>
          </w:tcPr>
          <w:p w14:paraId="037E0AA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56BAC5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BE7EB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10CDE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B92949" w14:textId="3ECEFE1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127198B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AFD152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A213D21" w14:textId="17D65F8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2C88C90A" w14:textId="3DF6F02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2F5B5B00" w14:textId="77777777" w:rsidTr="00207C39">
        <w:tc>
          <w:tcPr>
            <w:tcW w:w="837" w:type="dxa"/>
          </w:tcPr>
          <w:p w14:paraId="3911E98B" w14:textId="72374A9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E599" w:themeFill="accent4" w:themeFillTint="66"/>
            <w:vAlign w:val="center"/>
          </w:tcPr>
          <w:p w14:paraId="626F0BAC" w14:textId="61F47C91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 KOORDINACIJE </w:t>
            </w:r>
          </w:p>
          <w:p w14:paraId="7F394BFD" w14:textId="1CD972ED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4252896" w14:textId="7646FFD2" w:rsidR="005F0243" w:rsidRPr="00FC761C" w:rsidRDefault="005F0243" w:rsidP="005F0243">
            <w:pPr>
              <w:jc w:val="center"/>
            </w:pPr>
            <w:r>
              <w:t>31</w:t>
            </w:r>
            <w:r w:rsidR="00F06652">
              <w:t>.</w:t>
            </w:r>
          </w:p>
        </w:tc>
        <w:tc>
          <w:tcPr>
            <w:tcW w:w="3264" w:type="dxa"/>
          </w:tcPr>
          <w:p w14:paraId="3092F01D" w14:textId="6210A396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</w:t>
            </w:r>
            <w:r w:rsidR="00B476BA">
              <w:rPr>
                <w:rFonts w:ascii="Calibri" w:hAnsi="Calibri" w:cs="Calibri"/>
                <w:color w:val="000000"/>
              </w:rPr>
              <w:t xml:space="preserve">koordinacije </w:t>
            </w:r>
            <w:r w:rsidR="0049510D">
              <w:rPr>
                <w:rFonts w:ascii="Calibri" w:hAnsi="Calibri" w:cs="Calibri"/>
                <w:color w:val="000000"/>
              </w:rPr>
              <w:t>rada</w:t>
            </w:r>
            <w:r>
              <w:rPr>
                <w:rFonts w:ascii="Calibri" w:hAnsi="Calibri" w:cs="Calibri"/>
                <w:color w:val="000000"/>
              </w:rPr>
              <w:t xml:space="preserve"> ruku i nogu</w:t>
            </w:r>
          </w:p>
        </w:tc>
        <w:tc>
          <w:tcPr>
            <w:tcW w:w="1726" w:type="dxa"/>
            <w:vAlign w:val="center"/>
          </w:tcPr>
          <w:p w14:paraId="10125869" w14:textId="3BF32CA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AD67FC0" w14:textId="754408E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01EFA6CB" w14:textId="57FD961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61DE7C81" w14:textId="3F1097C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2FB5B367" w14:textId="77777777" w:rsidTr="00207C39">
        <w:tc>
          <w:tcPr>
            <w:tcW w:w="837" w:type="dxa"/>
          </w:tcPr>
          <w:p w14:paraId="5EBEDC5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E599" w:themeFill="accent4" w:themeFillTint="66"/>
            <w:vAlign w:val="center"/>
          </w:tcPr>
          <w:p w14:paraId="5B174760" w14:textId="39EC9FDC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71A04F2" w14:textId="5199044E" w:rsidR="005F0243" w:rsidRPr="00FC761C" w:rsidRDefault="005F0243" w:rsidP="005F0243">
            <w:pPr>
              <w:jc w:val="center"/>
            </w:pPr>
            <w:r>
              <w:t>32</w:t>
            </w:r>
            <w:r w:rsidR="00F06652">
              <w:t>.</w:t>
            </w:r>
          </w:p>
        </w:tc>
        <w:tc>
          <w:tcPr>
            <w:tcW w:w="3264" w:type="dxa"/>
          </w:tcPr>
          <w:p w14:paraId="2C3C6DF0" w14:textId="0BA8939B" w:rsidR="005F0243" w:rsidRDefault="00B476BA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koordinacije  </w:t>
            </w:r>
            <w:r w:rsidR="0049510D">
              <w:rPr>
                <w:rFonts w:ascii="Calibri" w:hAnsi="Calibri" w:cs="Calibri"/>
                <w:color w:val="000000"/>
              </w:rPr>
              <w:t xml:space="preserve">rada </w:t>
            </w:r>
            <w:r>
              <w:rPr>
                <w:rFonts w:ascii="Calibri" w:hAnsi="Calibri" w:cs="Calibri"/>
                <w:color w:val="000000"/>
              </w:rPr>
              <w:t>ruku i nogu</w:t>
            </w:r>
          </w:p>
        </w:tc>
        <w:tc>
          <w:tcPr>
            <w:tcW w:w="1726" w:type="dxa"/>
            <w:vAlign w:val="center"/>
          </w:tcPr>
          <w:p w14:paraId="2552689B" w14:textId="4513280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583C2AC" w14:textId="0AF2727A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0AD01B73" w14:textId="33D7ED6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6CB9D1E2" w14:textId="236E742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5091FE0D" w14:textId="77777777" w:rsidTr="00730912">
        <w:trPr>
          <w:trHeight w:val="121"/>
        </w:trPr>
        <w:tc>
          <w:tcPr>
            <w:tcW w:w="837" w:type="dxa"/>
          </w:tcPr>
          <w:p w14:paraId="68B04A4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E1DCFF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C1337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6DF4CA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F8D150F" w14:textId="5F6A725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726DD19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A0E7255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745170D" w14:textId="6C61EBD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4567C589" w14:textId="163561C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1CAA3611" w14:textId="77777777" w:rsidTr="00EE5D1D">
        <w:tc>
          <w:tcPr>
            <w:tcW w:w="837" w:type="dxa"/>
          </w:tcPr>
          <w:p w14:paraId="7E48CF1C" w14:textId="4E3580F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CAEF8"/>
            <w:vAlign w:val="center"/>
          </w:tcPr>
          <w:p w14:paraId="16E5EE91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55A192C2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287FE09" w14:textId="1ADAA92E" w:rsidR="005F0243" w:rsidRPr="00FC761C" w:rsidRDefault="005F0243" w:rsidP="005F0243">
            <w:pPr>
              <w:jc w:val="center"/>
            </w:pPr>
            <w:r>
              <w:t>33</w:t>
            </w:r>
            <w:r w:rsidR="00F06652">
              <w:t>.</w:t>
            </w:r>
          </w:p>
        </w:tc>
        <w:tc>
          <w:tcPr>
            <w:tcW w:w="3264" w:type="dxa"/>
          </w:tcPr>
          <w:p w14:paraId="262965C7" w14:textId="299D62EE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u različitim stavovima bez lopte </w:t>
            </w:r>
            <w:r w:rsidR="00B476BA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1D325A36" w14:textId="3421BB4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FBB9812" w14:textId="26C0C7E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AC5A4D5" w14:textId="2F50C25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1B51655C" w14:textId="48CC55C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186F5DCE" w14:textId="77777777" w:rsidTr="00112733">
        <w:tc>
          <w:tcPr>
            <w:tcW w:w="837" w:type="dxa"/>
          </w:tcPr>
          <w:p w14:paraId="48E8F421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CAEF8"/>
            <w:vAlign w:val="center"/>
          </w:tcPr>
          <w:p w14:paraId="2BEA7A8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BF731" w14:textId="1DF6A9BE" w:rsidR="005F0243" w:rsidRPr="00FC761C" w:rsidRDefault="005F0243" w:rsidP="005F0243">
            <w:pPr>
              <w:jc w:val="center"/>
            </w:pPr>
            <w:r>
              <w:t>34</w:t>
            </w:r>
            <w:r w:rsidR="00F06652">
              <w:t>.</w:t>
            </w:r>
          </w:p>
        </w:tc>
        <w:tc>
          <w:tcPr>
            <w:tcW w:w="3264" w:type="dxa"/>
          </w:tcPr>
          <w:p w14:paraId="11F704B2" w14:textId="0FF42C87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Različita kretanja uz mrežu</w:t>
            </w:r>
            <w:r w:rsidR="00B476BA">
              <w:rPr>
                <w:rFonts w:ascii="Calibri" w:hAnsi="Calibri" w:cs="Calibri"/>
                <w:color w:val="000000"/>
              </w:rPr>
              <w:t xml:space="preserve"> (O)</w:t>
            </w:r>
          </w:p>
        </w:tc>
        <w:tc>
          <w:tcPr>
            <w:tcW w:w="1726" w:type="dxa"/>
            <w:vAlign w:val="center"/>
          </w:tcPr>
          <w:p w14:paraId="4C7BD7BC" w14:textId="53A5418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4610348B" w14:textId="05D002E2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6BC8BE3" w14:textId="052E352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3A4F8A09" w14:textId="49E3E41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3342A2CB" w14:textId="77777777" w:rsidTr="00730912">
        <w:trPr>
          <w:trHeight w:val="121"/>
        </w:trPr>
        <w:tc>
          <w:tcPr>
            <w:tcW w:w="837" w:type="dxa"/>
          </w:tcPr>
          <w:p w14:paraId="036E55D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AE0072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F801CA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0D8A55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24CA114" w14:textId="46B2211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50CC29E5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37027C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0B32296" w14:textId="040FB4D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18F4B177" w14:textId="791BB806" w:rsidR="00E9720D" w:rsidRDefault="00E9720D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256FAF6F" w14:textId="77777777" w:rsidTr="003559EC">
        <w:tc>
          <w:tcPr>
            <w:tcW w:w="837" w:type="dxa"/>
          </w:tcPr>
          <w:p w14:paraId="511BF30F" w14:textId="75A12BD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CAEF8"/>
            <w:vAlign w:val="center"/>
          </w:tcPr>
          <w:p w14:paraId="23185682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4E6308DF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8582030" w14:textId="4E0481DC" w:rsidR="005F0243" w:rsidRPr="00FC761C" w:rsidRDefault="005F0243" w:rsidP="005F0243">
            <w:pPr>
              <w:jc w:val="center"/>
            </w:pPr>
            <w:r>
              <w:t>35</w:t>
            </w:r>
            <w:r w:rsidR="00F06652">
              <w:t>.</w:t>
            </w:r>
          </w:p>
        </w:tc>
        <w:tc>
          <w:tcPr>
            <w:tcW w:w="3264" w:type="dxa"/>
          </w:tcPr>
          <w:p w14:paraId="77D7AEB8" w14:textId="52195B7F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</w:t>
            </w:r>
            <w:r w:rsidR="0049510D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obran</w:t>
            </w:r>
            <w:r w:rsidR="0049510D">
              <w:rPr>
                <w:rFonts w:ascii="Calibri" w:hAnsi="Calibri" w:cs="Calibri"/>
                <w:color w:val="000000"/>
              </w:rPr>
              <w:t>i</w:t>
            </w:r>
            <w:r w:rsidR="00B476BA">
              <w:rPr>
                <w:rFonts w:ascii="Calibri" w:hAnsi="Calibri" w:cs="Calibri"/>
                <w:color w:val="000000"/>
              </w:rPr>
              <w:t xml:space="preserve"> (O)</w:t>
            </w:r>
          </w:p>
        </w:tc>
        <w:tc>
          <w:tcPr>
            <w:tcW w:w="1726" w:type="dxa"/>
            <w:vAlign w:val="center"/>
          </w:tcPr>
          <w:p w14:paraId="2856CE85" w14:textId="12F7F97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53D7998" w14:textId="225A216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26E7550" w14:textId="606CF9A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229767A3" w14:textId="5F6B7BD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2F6DA0E0" w14:textId="77777777" w:rsidTr="003559EC">
        <w:tc>
          <w:tcPr>
            <w:tcW w:w="837" w:type="dxa"/>
          </w:tcPr>
          <w:p w14:paraId="48A9F94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CAEF8"/>
            <w:vAlign w:val="center"/>
          </w:tcPr>
          <w:p w14:paraId="3BCD35B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A91AEC7" w14:textId="2356A4FF" w:rsidR="005F0243" w:rsidRPr="00FC761C" w:rsidRDefault="005F0243" w:rsidP="005F0243">
            <w:pPr>
              <w:jc w:val="center"/>
            </w:pPr>
            <w:r>
              <w:t>36</w:t>
            </w:r>
            <w:r w:rsidR="00F06652">
              <w:t>.</w:t>
            </w:r>
          </w:p>
        </w:tc>
        <w:tc>
          <w:tcPr>
            <w:tcW w:w="3264" w:type="dxa"/>
          </w:tcPr>
          <w:p w14:paraId="51EADC36" w14:textId="6016BFC5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Kretanja </w:t>
            </w:r>
            <w:r w:rsidR="0049510D">
              <w:rPr>
                <w:rFonts w:ascii="Calibri" w:hAnsi="Calibri" w:cs="Calibri"/>
                <w:color w:val="000000"/>
              </w:rPr>
              <w:t>na</w:t>
            </w:r>
            <w:r>
              <w:rPr>
                <w:rFonts w:ascii="Calibri" w:hAnsi="Calibri" w:cs="Calibri"/>
                <w:color w:val="000000"/>
              </w:rPr>
              <w:t xml:space="preserve"> prijem lopte</w:t>
            </w:r>
            <w:r w:rsidR="001A4A4D">
              <w:rPr>
                <w:rFonts w:ascii="Calibri" w:hAnsi="Calibri" w:cs="Calibri"/>
                <w:color w:val="000000"/>
              </w:rPr>
              <w:t xml:space="preserve"> </w:t>
            </w:r>
            <w:r w:rsidR="00B476BA">
              <w:rPr>
                <w:rFonts w:ascii="Calibri" w:hAnsi="Calibri" w:cs="Calibri"/>
                <w:color w:val="000000"/>
              </w:rPr>
              <w:t>(O)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A0EEE3E" w14:textId="44CD62D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9D68634" w14:textId="165659C8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5E7763E" w14:textId="00B7DA3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7BB0244D" w14:textId="0D53D55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05D5FF82" w14:textId="77777777" w:rsidTr="00730912">
        <w:trPr>
          <w:trHeight w:val="121"/>
        </w:trPr>
        <w:tc>
          <w:tcPr>
            <w:tcW w:w="837" w:type="dxa"/>
          </w:tcPr>
          <w:p w14:paraId="1BC17171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729BB2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FD2BA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98125E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A98B0AA" w14:textId="642C3E7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7EBE532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689FB5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67C9E69" w14:textId="374E921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376FA50F" w14:textId="227D665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04904889" w14:textId="77777777" w:rsidTr="003559EC">
        <w:tc>
          <w:tcPr>
            <w:tcW w:w="837" w:type="dxa"/>
          </w:tcPr>
          <w:p w14:paraId="747A79C8" w14:textId="431AD19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CAEF8"/>
            <w:vAlign w:val="center"/>
          </w:tcPr>
          <w:p w14:paraId="70908F12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00C48680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E687B86" w14:textId="2C53BBC1" w:rsidR="005F0243" w:rsidRPr="00FC761C" w:rsidRDefault="005F0243" w:rsidP="005F0243">
            <w:pPr>
              <w:jc w:val="center"/>
            </w:pPr>
            <w:r>
              <w:t>37</w:t>
            </w:r>
            <w:r w:rsidR="00F06652">
              <w:t>.</w:t>
            </w:r>
          </w:p>
        </w:tc>
        <w:tc>
          <w:tcPr>
            <w:tcW w:w="3264" w:type="dxa"/>
          </w:tcPr>
          <w:p w14:paraId="59577ECC" w14:textId="44C53783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Primanje lopte podlaktično </w:t>
            </w:r>
            <w:r w:rsidR="0049510D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 xml:space="preserve"> simulacija bez lopte</w:t>
            </w:r>
            <w:r w:rsidR="00B476BA">
              <w:rPr>
                <w:rFonts w:ascii="Calibri" w:hAnsi="Calibri" w:cs="Calibri"/>
                <w:color w:val="000000"/>
              </w:rPr>
              <w:t xml:space="preserve"> (O)</w:t>
            </w:r>
          </w:p>
        </w:tc>
        <w:tc>
          <w:tcPr>
            <w:tcW w:w="1726" w:type="dxa"/>
            <w:vAlign w:val="center"/>
          </w:tcPr>
          <w:p w14:paraId="0CA84984" w14:textId="0DF5034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F19103D" w14:textId="792FE28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F90D258" w14:textId="5CB720C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21E2602C" w14:textId="27472DC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180585C1" w14:textId="77777777" w:rsidTr="003559EC">
        <w:tc>
          <w:tcPr>
            <w:tcW w:w="837" w:type="dxa"/>
          </w:tcPr>
          <w:p w14:paraId="2E3B6D5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CAEF8"/>
            <w:vAlign w:val="center"/>
          </w:tcPr>
          <w:p w14:paraId="38DF481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DDD393" w14:textId="5D7D55DC" w:rsidR="005F0243" w:rsidRPr="00FC761C" w:rsidRDefault="005F0243" w:rsidP="005F0243">
            <w:pPr>
              <w:jc w:val="center"/>
            </w:pPr>
            <w:r>
              <w:t>38</w:t>
            </w:r>
            <w:r w:rsidR="00F06652">
              <w:t>.</w:t>
            </w:r>
          </w:p>
        </w:tc>
        <w:tc>
          <w:tcPr>
            <w:tcW w:w="3264" w:type="dxa"/>
          </w:tcPr>
          <w:p w14:paraId="210AAF35" w14:textId="38205555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Simulacija blok  sa skokom uz mrežu </w:t>
            </w:r>
            <w:r w:rsidR="00B476BA">
              <w:rPr>
                <w:rFonts w:ascii="Calibri" w:hAnsi="Calibri" w:cs="Calibri"/>
                <w:color w:val="000000"/>
              </w:rPr>
              <w:t>(O)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Simulacija smeča </w:t>
            </w:r>
            <w:r w:rsidR="00B476BA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31F040F2" w14:textId="6575479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8F862B2" w14:textId="5F48A4B4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BEF3E41" w14:textId="2F9A2CF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4433F331" w14:textId="124A9E6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66FCF28F" w14:textId="77777777" w:rsidTr="00730912">
        <w:trPr>
          <w:trHeight w:val="121"/>
        </w:trPr>
        <w:tc>
          <w:tcPr>
            <w:tcW w:w="837" w:type="dxa"/>
          </w:tcPr>
          <w:p w14:paraId="26E9069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4AFBC81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DF8A4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9022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064D19C" w14:textId="53ABD45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76CA2B0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4E1B82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263BAAB" w14:textId="0E69A19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3FCB4748" w14:textId="38F0F87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76953FD1" w14:textId="77777777" w:rsidTr="003559EC">
        <w:tc>
          <w:tcPr>
            <w:tcW w:w="837" w:type="dxa"/>
          </w:tcPr>
          <w:p w14:paraId="2A932B85" w14:textId="76E7274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bottom"/>
          </w:tcPr>
          <w:p w14:paraId="6A73F878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792BA6E9" w14:textId="14297EA5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AAF443D" w14:textId="44A0878F" w:rsidR="005F0243" w:rsidRPr="00FC761C" w:rsidRDefault="005F0243" w:rsidP="005F0243">
            <w:pPr>
              <w:jc w:val="center"/>
            </w:pPr>
            <w:r>
              <w:t>39</w:t>
            </w:r>
            <w:r w:rsidR="00F06652">
              <w:t>.</w:t>
            </w:r>
          </w:p>
        </w:tc>
        <w:tc>
          <w:tcPr>
            <w:tcW w:w="3264" w:type="dxa"/>
          </w:tcPr>
          <w:p w14:paraId="1B209C6A" w14:textId="4D1D51B8" w:rsidR="00B476BA" w:rsidRPr="009C0501" w:rsidRDefault="005F0243" w:rsidP="005F0243">
            <w:pPr>
              <w:rPr>
                <w:rFonts w:ascii="Calibri" w:hAnsi="Calibri" w:cs="Calibri"/>
              </w:rPr>
            </w:pPr>
            <w:r w:rsidRPr="009C0501">
              <w:rPr>
                <w:rFonts w:ascii="Calibri" w:hAnsi="Calibri" w:cs="Calibri"/>
              </w:rPr>
              <w:t xml:space="preserve">Galop strance </w:t>
            </w:r>
          </w:p>
          <w:p w14:paraId="50D99AEC" w14:textId="71FB7817" w:rsidR="005F0243" w:rsidRDefault="00B476BA" w:rsidP="005F0243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>G</w:t>
            </w:r>
            <w:r w:rsidR="005F0243" w:rsidRPr="009C0501">
              <w:rPr>
                <w:rFonts w:ascii="Calibri" w:hAnsi="Calibri" w:cs="Calibri"/>
              </w:rPr>
              <w:t xml:space="preserve">alop naprijed </w:t>
            </w:r>
          </w:p>
        </w:tc>
        <w:tc>
          <w:tcPr>
            <w:tcW w:w="1726" w:type="dxa"/>
            <w:vAlign w:val="center"/>
          </w:tcPr>
          <w:p w14:paraId="47192381" w14:textId="6358492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2A73E88D" w14:textId="48C83C3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BAD3726" w14:textId="6FD75AF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7F29830B" w14:textId="7708F00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769AEBBC" w14:textId="77777777" w:rsidTr="003559EC">
        <w:tc>
          <w:tcPr>
            <w:tcW w:w="837" w:type="dxa"/>
          </w:tcPr>
          <w:p w14:paraId="56BE3AD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bottom"/>
          </w:tcPr>
          <w:p w14:paraId="5AE37AE8" w14:textId="6934DCBD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EEF058" w14:textId="3898451F" w:rsidR="005F0243" w:rsidRPr="00FC761C" w:rsidRDefault="005F0243" w:rsidP="005F0243">
            <w:pPr>
              <w:jc w:val="center"/>
            </w:pPr>
            <w:r>
              <w:t>40</w:t>
            </w:r>
            <w:r w:rsidR="00F06652">
              <w:t>.</w:t>
            </w:r>
          </w:p>
        </w:tc>
        <w:tc>
          <w:tcPr>
            <w:tcW w:w="3264" w:type="dxa"/>
          </w:tcPr>
          <w:p w14:paraId="28300C4D" w14:textId="77777777" w:rsidR="00B476BA" w:rsidRDefault="005F0243" w:rsidP="005F02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Mačji skok</w:t>
            </w:r>
            <w:r w:rsidR="00B476BA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087468B" w14:textId="787C6034" w:rsidR="005F0243" w:rsidRDefault="00B476BA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  <w:r w:rsidR="005F0243">
              <w:rPr>
                <w:rFonts w:ascii="Calibri" w:hAnsi="Calibri" w:cs="Calibri"/>
                <w:color w:val="000000"/>
              </w:rPr>
              <w:t xml:space="preserve">ječji </w:t>
            </w:r>
            <w:r w:rsidR="0049510D">
              <w:rPr>
                <w:rFonts w:ascii="Calibri" w:hAnsi="Calibri" w:cs="Calibri"/>
                <w:color w:val="000000"/>
              </w:rPr>
              <w:t>po</w:t>
            </w:r>
            <w:r w:rsidR="005F0243">
              <w:rPr>
                <w:rFonts w:ascii="Calibri" w:hAnsi="Calibri" w:cs="Calibri"/>
                <w:color w:val="000000"/>
              </w:rPr>
              <w:t>skok po liniji na tlu</w:t>
            </w:r>
          </w:p>
        </w:tc>
        <w:tc>
          <w:tcPr>
            <w:tcW w:w="1726" w:type="dxa"/>
            <w:vAlign w:val="center"/>
          </w:tcPr>
          <w:p w14:paraId="40AA35E3" w14:textId="2864ED5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5CE214D0" w14:textId="42F1E37E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845571C" w14:textId="2EAA2EC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472BCE6C" w14:textId="7C7D1FE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226B3239" w14:textId="77777777" w:rsidTr="00730912">
        <w:trPr>
          <w:trHeight w:val="121"/>
        </w:trPr>
        <w:tc>
          <w:tcPr>
            <w:tcW w:w="837" w:type="dxa"/>
          </w:tcPr>
          <w:p w14:paraId="305277B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C7A16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387411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D9A97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46E8FD" w14:textId="673D5AB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6664F29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9BAC1E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CAC8B5D" w14:textId="5C50013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0F78DBC1" w14:textId="770C47D8" w:rsidR="00730912" w:rsidRDefault="00730912" w:rsidP="00FC761C">
      <w:pPr>
        <w:jc w:val="center"/>
        <w:rPr>
          <w:sz w:val="32"/>
          <w:szCs w:val="32"/>
        </w:rPr>
      </w:pPr>
    </w:p>
    <w:p w14:paraId="2D2D136B" w14:textId="77777777" w:rsidR="00941D5F" w:rsidRDefault="00941D5F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9" w:type="dxa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8"/>
        <w:gridCol w:w="1728"/>
        <w:gridCol w:w="1728"/>
        <w:gridCol w:w="1728"/>
      </w:tblGrid>
      <w:tr w:rsidR="005F0243" w14:paraId="3ABCB007" w14:textId="5C75C24C" w:rsidTr="003559EC">
        <w:tc>
          <w:tcPr>
            <w:tcW w:w="837" w:type="dxa"/>
          </w:tcPr>
          <w:p w14:paraId="6C659B30" w14:textId="1CD9D88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8EF03"/>
            <w:vAlign w:val="bottom"/>
          </w:tcPr>
          <w:p w14:paraId="5F7DCC4D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33367980" w14:textId="42F1A01A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BDFFA91" w14:textId="71572E4D" w:rsidR="005F0243" w:rsidRPr="00FC761C" w:rsidRDefault="005F0243" w:rsidP="005F0243">
            <w:pPr>
              <w:jc w:val="center"/>
            </w:pPr>
            <w:r>
              <w:t>41</w:t>
            </w:r>
            <w:r w:rsidR="00F06652">
              <w:t>.</w:t>
            </w:r>
          </w:p>
        </w:tc>
        <w:tc>
          <w:tcPr>
            <w:tcW w:w="3264" w:type="dxa"/>
          </w:tcPr>
          <w:p w14:paraId="6A9C690F" w14:textId="2ADB7228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Društveni ples -</w:t>
            </w:r>
            <w:r w:rsidR="001A4A4D">
              <w:rPr>
                <w:rFonts w:ascii="Calibri" w:hAnsi="Calibri" w:cs="Calibri"/>
                <w:color w:val="000000"/>
              </w:rPr>
              <w:t xml:space="preserve"> </w:t>
            </w:r>
            <w:r w:rsidR="0049510D">
              <w:rPr>
                <w:rFonts w:ascii="Calibri" w:hAnsi="Calibri" w:cs="Calibri"/>
                <w:color w:val="000000"/>
              </w:rPr>
              <w:t>LA</w:t>
            </w:r>
          </w:p>
        </w:tc>
        <w:tc>
          <w:tcPr>
            <w:tcW w:w="1728" w:type="dxa"/>
            <w:vAlign w:val="center"/>
          </w:tcPr>
          <w:p w14:paraId="6B1FB702" w14:textId="1505166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8" w:type="dxa"/>
            <w:vAlign w:val="center"/>
          </w:tcPr>
          <w:p w14:paraId="2CABC4CA" w14:textId="2B56AE79" w:rsidR="005F0243" w:rsidRDefault="005F0243" w:rsidP="005F024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8" w:type="dxa"/>
            <w:vAlign w:val="center"/>
          </w:tcPr>
          <w:p w14:paraId="54A9316E" w14:textId="63DD4BAE" w:rsidR="005F0243" w:rsidRDefault="005F0243" w:rsidP="005F024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79DA1DB4" w14:textId="7F686A68" w:rsidR="005F0243" w:rsidRDefault="005F0243" w:rsidP="005F024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4203D869" w14:textId="3FB26CF0" w:rsidTr="003559EC">
        <w:tc>
          <w:tcPr>
            <w:tcW w:w="837" w:type="dxa"/>
          </w:tcPr>
          <w:p w14:paraId="73B9D06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8EF03"/>
            <w:vAlign w:val="bottom"/>
          </w:tcPr>
          <w:p w14:paraId="3A7C499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2122B7" w14:textId="78265350" w:rsidR="005F0243" w:rsidRPr="00FC761C" w:rsidRDefault="005F0243" w:rsidP="005F0243">
            <w:pPr>
              <w:jc w:val="center"/>
            </w:pPr>
            <w:r>
              <w:t>42</w:t>
            </w:r>
            <w:r w:rsidR="00F06652">
              <w:t>.</w:t>
            </w:r>
          </w:p>
        </w:tc>
        <w:tc>
          <w:tcPr>
            <w:tcW w:w="3264" w:type="dxa"/>
          </w:tcPr>
          <w:p w14:paraId="0B3DAB0A" w14:textId="3FB73748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Društveni ples -</w:t>
            </w:r>
            <w:r w:rsidR="001A4A4D">
              <w:rPr>
                <w:rFonts w:ascii="Calibri" w:hAnsi="Calibri" w:cs="Calibri"/>
                <w:color w:val="000000"/>
              </w:rPr>
              <w:t xml:space="preserve"> </w:t>
            </w:r>
            <w:r w:rsidR="0049510D">
              <w:rPr>
                <w:rFonts w:ascii="Calibri" w:hAnsi="Calibri" w:cs="Calibri"/>
                <w:color w:val="000000"/>
              </w:rPr>
              <w:t>LA</w:t>
            </w:r>
          </w:p>
        </w:tc>
        <w:tc>
          <w:tcPr>
            <w:tcW w:w="1728" w:type="dxa"/>
            <w:vAlign w:val="center"/>
          </w:tcPr>
          <w:p w14:paraId="303D7D7C" w14:textId="665D826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8" w:type="dxa"/>
            <w:vAlign w:val="center"/>
          </w:tcPr>
          <w:p w14:paraId="3B0A186B" w14:textId="2C6064EA" w:rsidR="005F0243" w:rsidRDefault="005F0243" w:rsidP="005F0243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D578390" w14:textId="315BCFFA" w:rsidR="005F0243" w:rsidRDefault="005F0243" w:rsidP="005F024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715ED1BF" w14:textId="6CBA4D23" w:rsidR="005F0243" w:rsidRDefault="005F0243" w:rsidP="005F024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6C7D6E0B" w14:textId="5DA1938E" w:rsidTr="009370A8">
        <w:trPr>
          <w:trHeight w:val="121"/>
        </w:trPr>
        <w:tc>
          <w:tcPr>
            <w:tcW w:w="837" w:type="dxa"/>
          </w:tcPr>
          <w:p w14:paraId="2892103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6858A5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C18FC7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599C79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458C4A9" w14:textId="422E17F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8" w:type="dxa"/>
            <w:vAlign w:val="bottom"/>
          </w:tcPr>
          <w:p w14:paraId="1AA6A281" w14:textId="46D2B554" w:rsidR="005F0243" w:rsidRDefault="005F0243" w:rsidP="005F0243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bottom"/>
          </w:tcPr>
          <w:p w14:paraId="05B4E245" w14:textId="77777777" w:rsidR="005F0243" w:rsidRDefault="005F0243" w:rsidP="005F0243">
            <w:pPr>
              <w:jc w:val="center"/>
              <w:rPr>
                <w:color w:val="231F20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14:paraId="07591569" w14:textId="39929DD6" w:rsidR="005F0243" w:rsidRDefault="005F0243" w:rsidP="005F0243">
            <w:pPr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22428143" w14:textId="492D9909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51090A0F" w14:textId="77777777" w:rsidTr="003559EC">
        <w:tc>
          <w:tcPr>
            <w:tcW w:w="837" w:type="dxa"/>
          </w:tcPr>
          <w:p w14:paraId="5245780E" w14:textId="6C55A7C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7F2F7"/>
            <w:vAlign w:val="center"/>
          </w:tcPr>
          <w:p w14:paraId="14DDD30B" w14:textId="695FC088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</w:tc>
        <w:tc>
          <w:tcPr>
            <w:tcW w:w="1256" w:type="dxa"/>
          </w:tcPr>
          <w:p w14:paraId="1CF612E8" w14:textId="4A49469A" w:rsidR="005F0243" w:rsidRPr="00FC761C" w:rsidRDefault="005F0243" w:rsidP="005F0243">
            <w:pPr>
              <w:jc w:val="center"/>
            </w:pPr>
            <w:r>
              <w:t>43</w:t>
            </w:r>
            <w:r w:rsidR="00F06652">
              <w:t>.</w:t>
            </w:r>
          </w:p>
        </w:tc>
        <w:tc>
          <w:tcPr>
            <w:tcW w:w="3264" w:type="dxa"/>
          </w:tcPr>
          <w:p w14:paraId="274013D1" w14:textId="28B39087" w:rsidR="005F0243" w:rsidRDefault="00B476BA" w:rsidP="005F0243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>Koreografija -</w:t>
            </w:r>
            <w:r w:rsidR="005F0243" w:rsidRPr="009C0501">
              <w:rPr>
                <w:rFonts w:ascii="Calibri" w:hAnsi="Calibri" w:cs="Calibri"/>
              </w:rPr>
              <w:t xml:space="preserve"> osnovni kora</w:t>
            </w:r>
            <w:r w:rsidR="0049510D" w:rsidRPr="009C0501">
              <w:rPr>
                <w:rFonts w:ascii="Calibri" w:hAnsi="Calibri" w:cs="Calibri"/>
              </w:rPr>
              <w:t>ci</w:t>
            </w:r>
            <w:r w:rsidR="005F0243" w:rsidRPr="009C0501">
              <w:rPr>
                <w:rFonts w:ascii="Calibri" w:hAnsi="Calibri" w:cs="Calibri"/>
              </w:rPr>
              <w:t xml:space="preserve"> </w:t>
            </w:r>
            <w:r w:rsidRPr="009C0501">
              <w:rPr>
                <w:rFonts w:ascii="Calibri" w:hAnsi="Calibri" w:cs="Calibri"/>
              </w:rPr>
              <w:t xml:space="preserve"> </w:t>
            </w:r>
            <w:r w:rsidR="005F0243" w:rsidRPr="009C0501">
              <w:rPr>
                <w:rFonts w:ascii="Calibri" w:hAnsi="Calibri" w:cs="Calibri"/>
              </w:rPr>
              <w:t xml:space="preserve">visokog intenziteta </w:t>
            </w:r>
          </w:p>
        </w:tc>
        <w:tc>
          <w:tcPr>
            <w:tcW w:w="1726" w:type="dxa"/>
            <w:vAlign w:val="center"/>
          </w:tcPr>
          <w:p w14:paraId="604501FB" w14:textId="32767E5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5269D7D8" w14:textId="67E464F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18A5542" w14:textId="3B29D5F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72F58C01" w14:textId="38C1EB6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4DA4B5B9" w14:textId="77777777" w:rsidTr="003559EC">
        <w:tc>
          <w:tcPr>
            <w:tcW w:w="837" w:type="dxa"/>
          </w:tcPr>
          <w:p w14:paraId="62D3B97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7F2F7"/>
            <w:vAlign w:val="bottom"/>
          </w:tcPr>
          <w:p w14:paraId="6F7FDAA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F44E9A" w14:textId="2273A9E4" w:rsidR="005F0243" w:rsidRPr="00FC761C" w:rsidRDefault="005F0243" w:rsidP="005F0243">
            <w:pPr>
              <w:jc w:val="center"/>
            </w:pPr>
            <w:r>
              <w:t>44</w:t>
            </w:r>
            <w:r w:rsidR="00F06652">
              <w:t>.</w:t>
            </w:r>
          </w:p>
        </w:tc>
        <w:tc>
          <w:tcPr>
            <w:tcW w:w="3264" w:type="dxa"/>
          </w:tcPr>
          <w:p w14:paraId="35782F41" w14:textId="5AA44909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Koreografija uz glazbu</w:t>
            </w:r>
          </w:p>
        </w:tc>
        <w:tc>
          <w:tcPr>
            <w:tcW w:w="1726" w:type="dxa"/>
            <w:vAlign w:val="center"/>
          </w:tcPr>
          <w:p w14:paraId="5EB9AB20" w14:textId="3073688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13E6D4A7" w14:textId="567DE400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978BEF8" w14:textId="50EB983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484301B1" w14:textId="0868AB8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65F7AFD7" w14:textId="77777777" w:rsidTr="00B476BA">
        <w:trPr>
          <w:trHeight w:val="121"/>
        </w:trPr>
        <w:tc>
          <w:tcPr>
            <w:tcW w:w="837" w:type="dxa"/>
          </w:tcPr>
          <w:p w14:paraId="42DC4C8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auto"/>
          </w:tcPr>
          <w:p w14:paraId="1871AEF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52093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238EB8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CB19F98" w14:textId="328884B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7544717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DC1EE1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3D8F9E5" w14:textId="4F670EF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7554D392" w14:textId="1774017E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76A098B3" w14:textId="77777777" w:rsidTr="003559EC">
        <w:tc>
          <w:tcPr>
            <w:tcW w:w="837" w:type="dxa"/>
          </w:tcPr>
          <w:p w14:paraId="751D404C" w14:textId="2D13A37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EC2F5"/>
            <w:vAlign w:val="center"/>
          </w:tcPr>
          <w:p w14:paraId="5B2E141F" w14:textId="57692A44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</w:tc>
        <w:tc>
          <w:tcPr>
            <w:tcW w:w="1256" w:type="dxa"/>
          </w:tcPr>
          <w:p w14:paraId="11C6DA08" w14:textId="76728560" w:rsidR="005F0243" w:rsidRPr="00FC761C" w:rsidRDefault="005F0243" w:rsidP="005F0243">
            <w:pPr>
              <w:jc w:val="center"/>
            </w:pPr>
            <w:r>
              <w:t>4</w:t>
            </w:r>
            <w:r w:rsidR="00F06652">
              <w:t>5.</w:t>
            </w:r>
          </w:p>
        </w:tc>
        <w:tc>
          <w:tcPr>
            <w:tcW w:w="3264" w:type="dxa"/>
          </w:tcPr>
          <w:p w14:paraId="14A7268C" w14:textId="5B2969CE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Razni skokovi na jednoj nozi                                               </w:t>
            </w:r>
            <w:r w:rsidR="00B476BA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>kreti</w:t>
            </w:r>
            <w:r w:rsidR="00B476BA">
              <w:rPr>
                <w:rFonts w:ascii="Calibri" w:hAnsi="Calibri" w:cs="Calibri"/>
                <w:color w:val="000000"/>
              </w:rPr>
              <w:t xml:space="preserve"> za 180 i 360 stupnjeva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B476BA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>iruete</w:t>
            </w:r>
            <w:r w:rsidR="00B476BA">
              <w:rPr>
                <w:rFonts w:ascii="Calibri" w:hAnsi="Calibri" w:cs="Calibri"/>
                <w:color w:val="000000"/>
              </w:rPr>
              <w:t xml:space="preserve"> na tlu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B7E80D4" w14:textId="6142623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6F213927" w14:textId="2C69180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89A7BFC" w14:textId="740558B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09936544" w14:textId="32494BC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4B45344C" w14:textId="77777777" w:rsidTr="003559EC">
        <w:tc>
          <w:tcPr>
            <w:tcW w:w="837" w:type="dxa"/>
          </w:tcPr>
          <w:p w14:paraId="0A0EF14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EC2F5"/>
            <w:vAlign w:val="bottom"/>
          </w:tcPr>
          <w:p w14:paraId="7A4C14E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BAEE6" w14:textId="0A40E3DF" w:rsidR="005F0243" w:rsidRPr="00FC761C" w:rsidRDefault="005F0243" w:rsidP="005F0243">
            <w:pPr>
              <w:jc w:val="center"/>
            </w:pPr>
            <w:r>
              <w:t>46</w:t>
            </w:r>
            <w:r w:rsidR="00F06652">
              <w:t>.</w:t>
            </w:r>
          </w:p>
        </w:tc>
        <w:tc>
          <w:tcPr>
            <w:tcW w:w="3264" w:type="dxa"/>
          </w:tcPr>
          <w:p w14:paraId="7688EEB0" w14:textId="57605A3F" w:rsidR="00B476BA" w:rsidRPr="009C0501" w:rsidRDefault="005F0243" w:rsidP="005F0243">
            <w:pPr>
              <w:rPr>
                <w:rFonts w:ascii="Calibri" w:hAnsi="Calibri" w:cs="Calibri"/>
              </w:rPr>
            </w:pPr>
            <w:r w:rsidRPr="009C0501">
              <w:rPr>
                <w:rFonts w:ascii="Calibri" w:hAnsi="Calibri" w:cs="Calibri"/>
              </w:rPr>
              <w:t>Vag</w:t>
            </w:r>
            <w:r w:rsidR="00B476BA" w:rsidRPr="009C0501">
              <w:rPr>
                <w:rFonts w:ascii="Calibri" w:hAnsi="Calibri" w:cs="Calibri"/>
              </w:rPr>
              <w:t xml:space="preserve">a na tlu ili niskoj gredi </w:t>
            </w:r>
          </w:p>
          <w:p w14:paraId="48018F7C" w14:textId="0415652E" w:rsidR="005F0243" w:rsidRDefault="00B476BA" w:rsidP="005F0243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>H</w:t>
            </w:r>
            <w:r w:rsidR="005F0243" w:rsidRPr="009C0501">
              <w:rPr>
                <w:rFonts w:ascii="Calibri" w:hAnsi="Calibri" w:cs="Calibri"/>
              </w:rPr>
              <w:t>odanje na prstima po linij</w:t>
            </w:r>
            <w:r w:rsidR="0049510D" w:rsidRPr="009C0501">
              <w:rPr>
                <w:rFonts w:ascii="Calibri" w:hAnsi="Calibri" w:cs="Calibri"/>
              </w:rPr>
              <w:t>i</w:t>
            </w:r>
            <w:r w:rsidR="005F0243" w:rsidRPr="009C0501">
              <w:rPr>
                <w:rFonts w:ascii="Calibri" w:hAnsi="Calibri" w:cs="Calibri"/>
              </w:rPr>
              <w:t xml:space="preserve">  ili niskoj gredi </w:t>
            </w:r>
          </w:p>
        </w:tc>
        <w:tc>
          <w:tcPr>
            <w:tcW w:w="1726" w:type="dxa"/>
            <w:vAlign w:val="center"/>
          </w:tcPr>
          <w:p w14:paraId="7EEA7164" w14:textId="5ABAB7E5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30D185F" w14:textId="482DB325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86C9E8C" w14:textId="1F5A340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6A0B36E1" w14:textId="78594CC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0499C1E5" w14:textId="77777777" w:rsidTr="00730912">
        <w:trPr>
          <w:trHeight w:val="121"/>
        </w:trPr>
        <w:tc>
          <w:tcPr>
            <w:tcW w:w="837" w:type="dxa"/>
          </w:tcPr>
          <w:p w14:paraId="38F42A4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A073B31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76864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09B2C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71C2821" w14:textId="14E4470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2E3C376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7274EB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A031DC5" w14:textId="77A5597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5869FD0A" w14:textId="4D8597C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10F43496" w14:textId="77777777" w:rsidTr="00960B83">
        <w:tc>
          <w:tcPr>
            <w:tcW w:w="837" w:type="dxa"/>
          </w:tcPr>
          <w:p w14:paraId="7D6C44F8" w14:textId="6571E79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14:paraId="33C54F7A" w14:textId="381203EE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0FDA5CC8" w14:textId="435BF942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72610DD" w14:textId="1D655EA7" w:rsidR="005F0243" w:rsidRPr="00FC761C" w:rsidRDefault="005F0243" w:rsidP="005F0243">
            <w:pPr>
              <w:jc w:val="center"/>
            </w:pPr>
            <w:r>
              <w:t>47</w:t>
            </w:r>
            <w:r w:rsidR="00F06652">
              <w:t>.</w:t>
            </w:r>
          </w:p>
        </w:tc>
        <w:tc>
          <w:tcPr>
            <w:tcW w:w="3264" w:type="dxa"/>
            <w:vAlign w:val="center"/>
          </w:tcPr>
          <w:p w14:paraId="1A61CE92" w14:textId="4F6CFC43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bez lopte u različitim stavovima</w:t>
            </w:r>
            <w:r w:rsidR="00B476BA">
              <w:rPr>
                <w:rFonts w:ascii="Calibri" w:hAnsi="Calibri" w:cs="Calibri"/>
                <w:color w:val="000000"/>
              </w:rPr>
              <w:t xml:space="preserve"> (K)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 Kretanje </w:t>
            </w:r>
            <w:r w:rsidR="00B476BA">
              <w:rPr>
                <w:rFonts w:ascii="Calibri" w:hAnsi="Calibri" w:cs="Calibri"/>
                <w:color w:val="000000"/>
              </w:rPr>
              <w:t>u obrani (K)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353E7A2D" w14:textId="786FD5F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38E1E099" w14:textId="6D5F815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C7215AA" w14:textId="513320E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4FB5EA8E" w14:textId="6B4B6BC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5DB591F8" w14:textId="77777777" w:rsidTr="00112733">
        <w:tc>
          <w:tcPr>
            <w:tcW w:w="837" w:type="dxa"/>
          </w:tcPr>
          <w:p w14:paraId="039220A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14:paraId="17FB8F6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8B9D32A" w14:textId="67FAD90B" w:rsidR="005F0243" w:rsidRPr="00FC761C" w:rsidRDefault="005F0243" w:rsidP="005F0243">
            <w:pPr>
              <w:jc w:val="center"/>
            </w:pPr>
            <w:r>
              <w:t>48</w:t>
            </w:r>
            <w:r w:rsidR="00F06652">
              <w:t>.</w:t>
            </w:r>
          </w:p>
        </w:tc>
        <w:tc>
          <w:tcPr>
            <w:tcW w:w="3264" w:type="dxa"/>
          </w:tcPr>
          <w:p w14:paraId="7BE6BD2F" w14:textId="047D3F44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Kretanje, zaustavljanje i fint</w:t>
            </w:r>
            <w:r w:rsidR="0049510D">
              <w:rPr>
                <w:rFonts w:ascii="Calibri" w:hAnsi="Calibri" w:cs="Calibri"/>
                <w:color w:val="000000"/>
              </w:rPr>
              <w:t>e</w:t>
            </w:r>
            <w:r w:rsidR="00B476BA">
              <w:rPr>
                <w:rFonts w:ascii="Calibri" w:hAnsi="Calibri" w:cs="Calibri"/>
                <w:color w:val="000000"/>
              </w:rPr>
              <w:t xml:space="preserve"> (K)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Kretanje </w:t>
            </w:r>
            <w:r w:rsidR="003B22C2">
              <w:rPr>
                <w:rFonts w:ascii="Calibri" w:hAnsi="Calibri" w:cs="Calibri"/>
                <w:color w:val="000000"/>
              </w:rPr>
              <w:t>u napadu</w:t>
            </w:r>
            <w:r w:rsidR="001A4A4D">
              <w:rPr>
                <w:rFonts w:ascii="Calibri" w:hAnsi="Calibri" w:cs="Calibri"/>
                <w:color w:val="000000"/>
              </w:rPr>
              <w:t xml:space="preserve"> </w:t>
            </w:r>
            <w:r w:rsidR="003B22C2">
              <w:rPr>
                <w:rFonts w:ascii="Calibri" w:hAnsi="Calibri" w:cs="Calibri"/>
                <w:color w:val="000000"/>
              </w:rPr>
              <w:t>(K)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DF4A67D" w14:textId="3A85A30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DA3F157" w14:textId="33CC7F50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56E479B" w14:textId="0A6597E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52BDFD91" w14:textId="6E3648F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37E3BFA5" w14:textId="77777777" w:rsidTr="00730912">
        <w:trPr>
          <w:trHeight w:val="121"/>
        </w:trPr>
        <w:tc>
          <w:tcPr>
            <w:tcW w:w="837" w:type="dxa"/>
          </w:tcPr>
          <w:p w14:paraId="19ADBF5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99179A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CF5568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058F3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F5371AA" w14:textId="339AB79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6F3C744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D469D6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910E311" w14:textId="0F57629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191CB584" w14:textId="7F493CEA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03CEDC6B" w14:textId="77777777" w:rsidTr="003559EC">
        <w:tc>
          <w:tcPr>
            <w:tcW w:w="837" w:type="dxa"/>
          </w:tcPr>
          <w:p w14:paraId="64C8E7C2" w14:textId="5DCF496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BFFD5"/>
            <w:vAlign w:val="center"/>
          </w:tcPr>
          <w:p w14:paraId="2884246E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14:paraId="01B7D82D" w14:textId="3C736606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4ECEE40" w14:textId="351B00CF" w:rsidR="005F0243" w:rsidRPr="00FC761C" w:rsidRDefault="005F0243" w:rsidP="005F0243">
            <w:pPr>
              <w:jc w:val="center"/>
            </w:pPr>
            <w:r>
              <w:t>49</w:t>
            </w:r>
            <w:r w:rsidR="00F06652">
              <w:t>.</w:t>
            </w:r>
          </w:p>
        </w:tc>
        <w:tc>
          <w:tcPr>
            <w:tcW w:w="3264" w:type="dxa"/>
          </w:tcPr>
          <w:p w14:paraId="107CADB3" w14:textId="574D4A85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Osnovni šut s mjesta - imitacija bez lopte </w:t>
            </w:r>
            <w:r w:rsidR="003B22C2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1A206916" w14:textId="4BE85BB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686C3D01" w14:textId="65DAC40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1B6D46EA" w14:textId="364578F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4A463E3F" w14:textId="4F8D869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0BBDB38E" w14:textId="77777777" w:rsidTr="003559EC">
        <w:tc>
          <w:tcPr>
            <w:tcW w:w="837" w:type="dxa"/>
          </w:tcPr>
          <w:p w14:paraId="31EAAD1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BFFD5"/>
            <w:vAlign w:val="center"/>
          </w:tcPr>
          <w:p w14:paraId="12FE47DC" w14:textId="0D8031FC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0177EDD" w14:textId="4AE7AE6A" w:rsidR="005F0243" w:rsidRPr="00FC761C" w:rsidRDefault="005F0243" w:rsidP="005F0243">
            <w:pPr>
              <w:jc w:val="center"/>
            </w:pPr>
            <w:r>
              <w:t>50</w:t>
            </w:r>
            <w:r w:rsidR="00F06652">
              <w:t>.</w:t>
            </w:r>
          </w:p>
        </w:tc>
        <w:tc>
          <w:tcPr>
            <w:tcW w:w="3264" w:type="dxa"/>
          </w:tcPr>
          <w:p w14:paraId="606ACA1C" w14:textId="295347CC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Simulacija obrane na jednom igraču </w:t>
            </w:r>
            <w:r w:rsidR="003B22C2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7BD88E9A" w14:textId="2B0FD9D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3DE3A281" w14:textId="1A253506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0DE12BE" w14:textId="7E778CF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4281E1BC" w14:textId="534CD6E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0166E24A" w14:textId="77777777" w:rsidTr="00DD30BF">
        <w:trPr>
          <w:trHeight w:val="121"/>
        </w:trPr>
        <w:tc>
          <w:tcPr>
            <w:tcW w:w="837" w:type="dxa"/>
          </w:tcPr>
          <w:p w14:paraId="079E024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CA911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2D391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AF4B685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90AF3DE" w14:textId="45DD8F4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443A66B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F823C0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2452346" w14:textId="29A2478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37B2E35B" w14:textId="6F98DCAB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1D964447" w14:textId="77777777" w:rsidTr="473868F5">
        <w:tc>
          <w:tcPr>
            <w:tcW w:w="837" w:type="dxa"/>
          </w:tcPr>
          <w:p w14:paraId="4E7ADEB1" w14:textId="743FC65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EAFE"/>
            <w:vAlign w:val="center"/>
          </w:tcPr>
          <w:p w14:paraId="5ABE1A72" w14:textId="31E21C3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4A0961B4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4F60B82" w14:textId="2F9D919B" w:rsidR="005F0243" w:rsidRPr="00FC761C" w:rsidRDefault="005F0243" w:rsidP="005F0243">
            <w:pPr>
              <w:jc w:val="center"/>
            </w:pPr>
            <w:r>
              <w:t>51</w:t>
            </w:r>
            <w:r w:rsidR="00F06652">
              <w:t>.</w:t>
            </w:r>
          </w:p>
        </w:tc>
        <w:tc>
          <w:tcPr>
            <w:tcW w:w="3264" w:type="dxa"/>
          </w:tcPr>
          <w:p w14:paraId="11273C65" w14:textId="0E9DA123" w:rsidR="005F0243" w:rsidRDefault="005F0243" w:rsidP="005F02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Kretanje bez lopte po terenu</w:t>
            </w:r>
            <w:r w:rsidR="00D12F28">
              <w:rPr>
                <w:rFonts w:ascii="Calibri" w:hAnsi="Calibri" w:cs="Calibri"/>
                <w:color w:val="000000"/>
              </w:rPr>
              <w:t xml:space="preserve"> </w:t>
            </w:r>
            <w:r w:rsidR="003B22C2">
              <w:rPr>
                <w:rFonts w:ascii="Calibri" w:hAnsi="Calibri" w:cs="Calibri"/>
                <w:color w:val="000000"/>
              </w:rPr>
              <w:t>(R)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E246141" w14:textId="64F10D71" w:rsidR="003B22C2" w:rsidRPr="003B22C2" w:rsidRDefault="003B22C2" w:rsidP="005F0243">
            <w:r w:rsidRPr="003B22C2">
              <w:t>Osnovni udarac iz skoka</w:t>
            </w:r>
            <w:r w:rsidR="00D12F28">
              <w:t xml:space="preserve"> </w:t>
            </w:r>
            <w:r>
              <w:t>(skok šut)</w:t>
            </w:r>
            <w:r w:rsidR="001A4A4D">
              <w:t xml:space="preserve"> </w:t>
            </w:r>
            <w:r>
              <w:t>(R)</w:t>
            </w:r>
          </w:p>
        </w:tc>
        <w:tc>
          <w:tcPr>
            <w:tcW w:w="1726" w:type="dxa"/>
            <w:vAlign w:val="center"/>
          </w:tcPr>
          <w:p w14:paraId="64B3CB16" w14:textId="6B9BF3D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6082E7FA" w14:textId="1445F7D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190A4B9F" w14:textId="6AB8501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3B03D885" w14:textId="0ED1A8E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3A999FA0" w14:textId="77777777" w:rsidTr="473868F5">
        <w:tc>
          <w:tcPr>
            <w:tcW w:w="837" w:type="dxa"/>
          </w:tcPr>
          <w:p w14:paraId="28C6291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EAFE"/>
            <w:vAlign w:val="center"/>
          </w:tcPr>
          <w:p w14:paraId="5523344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298F789" w14:textId="4E4E5EF4" w:rsidR="005F0243" w:rsidRPr="00FC761C" w:rsidRDefault="005F0243" w:rsidP="005F0243">
            <w:pPr>
              <w:jc w:val="center"/>
            </w:pPr>
            <w:r>
              <w:t>52</w:t>
            </w:r>
            <w:r w:rsidR="00F06652">
              <w:t>.</w:t>
            </w:r>
          </w:p>
        </w:tc>
        <w:tc>
          <w:tcPr>
            <w:tcW w:w="3264" w:type="dxa"/>
            <w:vAlign w:val="center"/>
          </w:tcPr>
          <w:p w14:paraId="015D0CA7" w14:textId="6F86F4FF" w:rsidR="005F0243" w:rsidRDefault="005F0243" w:rsidP="005F0243">
            <w:pPr>
              <w:rPr>
                <w:sz w:val="32"/>
                <w:szCs w:val="32"/>
              </w:rPr>
            </w:pPr>
            <w:r w:rsidRPr="473868F5">
              <w:rPr>
                <w:rFonts w:ascii="Calibri" w:hAnsi="Calibri" w:cs="Calibri"/>
              </w:rPr>
              <w:t>Šutiranje nakon primanja lopte iz  kretanja</w:t>
            </w:r>
            <w:r w:rsidR="39B583B3" w:rsidRPr="473868F5">
              <w:rPr>
                <w:rFonts w:ascii="Calibri" w:hAnsi="Calibri" w:cs="Calibri"/>
              </w:rPr>
              <w:t xml:space="preserve"> -</w:t>
            </w:r>
            <w:r w:rsidR="7ABCC028" w:rsidRPr="473868F5">
              <w:rPr>
                <w:rFonts w:ascii="Calibri" w:hAnsi="Calibri" w:cs="Calibri"/>
              </w:rPr>
              <w:t xml:space="preserve"> </w:t>
            </w:r>
            <w:r w:rsidR="39B583B3" w:rsidRPr="473868F5">
              <w:rPr>
                <w:rFonts w:ascii="Calibri" w:hAnsi="Calibri" w:cs="Calibri"/>
              </w:rPr>
              <w:t>skok šut (</w:t>
            </w:r>
            <w:r w:rsidRPr="473868F5">
              <w:rPr>
                <w:rFonts w:ascii="Calibri" w:hAnsi="Calibri" w:cs="Calibri"/>
              </w:rPr>
              <w:t xml:space="preserve">imitacija bez </w:t>
            </w:r>
            <w:r w:rsidRPr="473868F5">
              <w:rPr>
                <w:rFonts w:ascii="Calibri" w:hAnsi="Calibri" w:cs="Calibri"/>
              </w:rPr>
              <w:lastRenderedPageBreak/>
              <w:t>lopte</w:t>
            </w:r>
            <w:r w:rsidR="39B583B3" w:rsidRPr="473868F5">
              <w:rPr>
                <w:rFonts w:ascii="Calibri" w:hAnsi="Calibri" w:cs="Calibri"/>
              </w:rPr>
              <w:t>)</w:t>
            </w:r>
            <w:r w:rsidRPr="473868F5">
              <w:rPr>
                <w:rFonts w:ascii="Calibri" w:hAnsi="Calibri" w:cs="Calibri"/>
              </w:rPr>
              <w:t xml:space="preserve"> </w:t>
            </w:r>
            <w:r w:rsidR="001A4A4D">
              <w:rPr>
                <w:rFonts w:ascii="Calibri" w:hAnsi="Calibri" w:cs="Calibri"/>
              </w:rPr>
              <w:t xml:space="preserve"> (R)</w:t>
            </w:r>
            <w:r w:rsidRPr="473868F5">
              <w:rPr>
                <w:rFonts w:ascii="Calibri" w:hAnsi="Calibri" w:cs="Calibri"/>
              </w:rPr>
              <w:t xml:space="preserve">                                         </w:t>
            </w:r>
            <w:r w:rsidR="5895B060" w:rsidRPr="473868F5">
              <w:rPr>
                <w:rFonts w:ascii="Calibri" w:hAnsi="Calibri" w:cs="Calibri"/>
              </w:rPr>
              <w:t xml:space="preserve">Finta </w:t>
            </w:r>
            <w:r w:rsidR="39B583B3" w:rsidRPr="473868F5">
              <w:rPr>
                <w:rFonts w:ascii="Calibri" w:hAnsi="Calibri" w:cs="Calibri"/>
              </w:rPr>
              <w:t xml:space="preserve"> -</w:t>
            </w:r>
            <w:r w:rsidR="52A2E3E3" w:rsidRPr="473868F5">
              <w:rPr>
                <w:rFonts w:ascii="Calibri" w:hAnsi="Calibri" w:cs="Calibri"/>
              </w:rPr>
              <w:t xml:space="preserve"> </w:t>
            </w:r>
            <w:r w:rsidR="5895B060" w:rsidRPr="473868F5">
              <w:rPr>
                <w:rFonts w:ascii="Calibri" w:hAnsi="Calibri" w:cs="Calibri"/>
              </w:rPr>
              <w:t>promjena smjera kretanja</w:t>
            </w:r>
            <w:r w:rsidR="39B583B3" w:rsidRPr="473868F5">
              <w:rPr>
                <w:rFonts w:ascii="Calibri" w:hAnsi="Calibri" w:cs="Calibri"/>
              </w:rPr>
              <w:t xml:space="preserve"> (R)</w:t>
            </w:r>
          </w:p>
        </w:tc>
        <w:tc>
          <w:tcPr>
            <w:tcW w:w="1726" w:type="dxa"/>
            <w:vAlign w:val="center"/>
          </w:tcPr>
          <w:p w14:paraId="69BB19E3" w14:textId="5A66B27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lastRenderedPageBreak/>
              <w:t>OŠ TZK A.8.2.</w:t>
            </w:r>
          </w:p>
        </w:tc>
        <w:tc>
          <w:tcPr>
            <w:tcW w:w="1726" w:type="dxa"/>
            <w:vAlign w:val="center"/>
          </w:tcPr>
          <w:p w14:paraId="49DD14A6" w14:textId="30D9EF74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16DFAEC" w14:textId="7FB3F09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334008AD" w14:textId="46D4BA0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6143D7F6" w14:textId="77777777" w:rsidTr="473868F5">
        <w:trPr>
          <w:trHeight w:val="121"/>
        </w:trPr>
        <w:tc>
          <w:tcPr>
            <w:tcW w:w="837" w:type="dxa"/>
          </w:tcPr>
          <w:p w14:paraId="328DA19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E7D810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FCC2C4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CBA34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D44459F" w14:textId="69F20BC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0F2FA24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1715C81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4F68B1E" w14:textId="54720AC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5656795E" w14:textId="27BA761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2C8B67FD" w14:textId="77777777" w:rsidTr="473868F5">
        <w:tc>
          <w:tcPr>
            <w:tcW w:w="837" w:type="dxa"/>
          </w:tcPr>
          <w:p w14:paraId="3CA85741" w14:textId="4DA7D95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AEAFE"/>
            <w:vAlign w:val="center"/>
          </w:tcPr>
          <w:p w14:paraId="21282EEF" w14:textId="35772DB0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1D9D4F5B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6FA294E" w14:textId="0B6C2183" w:rsidR="005F0243" w:rsidRPr="00FC761C" w:rsidRDefault="005F0243" w:rsidP="005F0243">
            <w:pPr>
              <w:jc w:val="center"/>
            </w:pPr>
            <w:r>
              <w:t>53</w:t>
            </w:r>
            <w:r w:rsidR="00F06652">
              <w:t>.</w:t>
            </w:r>
          </w:p>
        </w:tc>
        <w:tc>
          <w:tcPr>
            <w:tcW w:w="3264" w:type="dxa"/>
          </w:tcPr>
          <w:p w14:paraId="360F679C" w14:textId="3AFDD9F5" w:rsidR="005F0243" w:rsidRDefault="003B22C2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</w:t>
            </w:r>
            <w:r w:rsidR="005F0243">
              <w:rPr>
                <w:rFonts w:ascii="Calibri" w:hAnsi="Calibri" w:cs="Calibri"/>
                <w:color w:val="000000"/>
              </w:rPr>
              <w:t>apad s jednim kružnim napadačem</w:t>
            </w:r>
            <w:r w:rsidR="00700510">
              <w:rPr>
                <w:rFonts w:ascii="Calibri" w:hAnsi="Calibri" w:cs="Calibri"/>
                <w:color w:val="000000"/>
              </w:rPr>
              <w:t>,</w:t>
            </w:r>
            <w:r w:rsidR="005F0243">
              <w:rPr>
                <w:rFonts w:ascii="Calibri" w:hAnsi="Calibri" w:cs="Calibri"/>
                <w:color w:val="000000"/>
              </w:rPr>
              <w:t xml:space="preserve"> kretanje po linij</w:t>
            </w:r>
            <w:r w:rsidR="0049510D">
              <w:rPr>
                <w:rFonts w:ascii="Calibri" w:hAnsi="Calibri" w:cs="Calibri"/>
                <w:color w:val="000000"/>
              </w:rPr>
              <w:t>i</w:t>
            </w:r>
            <w:r w:rsidR="005F0243">
              <w:rPr>
                <w:rFonts w:ascii="Calibri" w:hAnsi="Calibri" w:cs="Calibri"/>
                <w:color w:val="000000"/>
              </w:rPr>
              <w:t xml:space="preserve"> 9 m</w:t>
            </w:r>
            <w:r>
              <w:rPr>
                <w:rFonts w:ascii="Calibri" w:hAnsi="Calibri" w:cs="Calibri"/>
                <w:color w:val="000000"/>
              </w:rPr>
              <w:t xml:space="preserve"> (simulacija) (R)</w:t>
            </w:r>
          </w:p>
        </w:tc>
        <w:tc>
          <w:tcPr>
            <w:tcW w:w="1726" w:type="dxa"/>
            <w:vAlign w:val="center"/>
          </w:tcPr>
          <w:p w14:paraId="08069016" w14:textId="3655D66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ED2493F" w14:textId="41AB941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6450EAFF" w14:textId="2496A00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0F54353F" w14:textId="20A3362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3C6BAE77" w14:textId="77777777" w:rsidTr="473868F5">
        <w:tc>
          <w:tcPr>
            <w:tcW w:w="837" w:type="dxa"/>
          </w:tcPr>
          <w:p w14:paraId="7B210DE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AEAFE"/>
            <w:vAlign w:val="center"/>
          </w:tcPr>
          <w:p w14:paraId="3E204611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2CD583" w14:textId="5362ABF8" w:rsidR="005F0243" w:rsidRPr="00FC761C" w:rsidRDefault="005F0243" w:rsidP="005F0243">
            <w:pPr>
              <w:jc w:val="center"/>
            </w:pPr>
            <w:r>
              <w:t>54</w:t>
            </w:r>
            <w:r w:rsidR="00F06652">
              <w:t>.</w:t>
            </w:r>
          </w:p>
        </w:tc>
        <w:tc>
          <w:tcPr>
            <w:tcW w:w="3264" w:type="dxa"/>
          </w:tcPr>
          <w:p w14:paraId="0E07EC8B" w14:textId="46EDF7A6" w:rsidR="005F0243" w:rsidRDefault="39B583B3" w:rsidP="005F0243">
            <w:pPr>
              <w:rPr>
                <w:sz w:val="32"/>
                <w:szCs w:val="32"/>
              </w:rPr>
            </w:pPr>
            <w:r w:rsidRPr="473868F5">
              <w:rPr>
                <w:rFonts w:ascii="Calibri" w:hAnsi="Calibri" w:cs="Calibri"/>
                <w:color w:val="000000" w:themeColor="text1"/>
              </w:rPr>
              <w:t>O</w:t>
            </w:r>
            <w:r w:rsidR="005F0243" w:rsidRPr="473868F5">
              <w:rPr>
                <w:rFonts w:ascii="Calibri" w:hAnsi="Calibri" w:cs="Calibri"/>
                <w:color w:val="000000" w:themeColor="text1"/>
              </w:rPr>
              <w:t>brane, kretanje po linij</w:t>
            </w:r>
            <w:r w:rsidR="5895B060" w:rsidRPr="473868F5">
              <w:rPr>
                <w:rFonts w:ascii="Calibri" w:hAnsi="Calibri" w:cs="Calibri"/>
                <w:color w:val="000000" w:themeColor="text1"/>
              </w:rPr>
              <w:t>i</w:t>
            </w:r>
            <w:r w:rsidR="005F0243" w:rsidRPr="473868F5">
              <w:rPr>
                <w:rFonts w:ascii="Calibri" w:hAnsi="Calibri" w:cs="Calibri"/>
                <w:color w:val="000000" w:themeColor="text1"/>
              </w:rPr>
              <w:t xml:space="preserve"> 6 m</w:t>
            </w:r>
            <w:r w:rsidRPr="473868F5">
              <w:rPr>
                <w:rFonts w:ascii="Calibri" w:hAnsi="Calibri" w:cs="Calibri"/>
                <w:color w:val="000000" w:themeColor="text1"/>
              </w:rPr>
              <w:t xml:space="preserve"> (</w:t>
            </w:r>
            <w:r w:rsidR="5BAE002F" w:rsidRPr="473868F5">
              <w:rPr>
                <w:rFonts w:ascii="Calibri" w:hAnsi="Calibri" w:cs="Calibri"/>
                <w:color w:val="000000" w:themeColor="text1"/>
              </w:rPr>
              <w:t>s</w:t>
            </w:r>
            <w:r w:rsidRPr="473868F5">
              <w:rPr>
                <w:rFonts w:ascii="Calibri" w:hAnsi="Calibri" w:cs="Calibri"/>
                <w:color w:val="000000" w:themeColor="text1"/>
              </w:rPr>
              <w:t>imulacija)</w:t>
            </w:r>
            <w:r w:rsidR="00D12F28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473868F5">
              <w:rPr>
                <w:rFonts w:ascii="Calibri" w:hAnsi="Calibri" w:cs="Calibri"/>
                <w:color w:val="000000" w:themeColor="text1"/>
              </w:rPr>
              <w:t>(R)</w:t>
            </w:r>
          </w:p>
        </w:tc>
        <w:tc>
          <w:tcPr>
            <w:tcW w:w="1726" w:type="dxa"/>
            <w:vAlign w:val="center"/>
          </w:tcPr>
          <w:p w14:paraId="610A3DFA" w14:textId="7D94FE0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0F88379" w14:textId="57E1B64B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8D8A920" w14:textId="76D2BC0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6ADD073D" w14:textId="02346B73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4CA07D2E" w14:textId="77777777" w:rsidTr="473868F5">
        <w:trPr>
          <w:trHeight w:val="121"/>
        </w:trPr>
        <w:tc>
          <w:tcPr>
            <w:tcW w:w="837" w:type="dxa"/>
          </w:tcPr>
          <w:p w14:paraId="0A10D61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F1CF1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A1F7E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AF1C6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1E14E98" w14:textId="300AD66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4B90F961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3BBE81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AC46D43" w14:textId="2410A7F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0165E254" w14:textId="5340E6D9" w:rsidR="000811EE" w:rsidRDefault="000811EE" w:rsidP="00FC761C">
      <w:pPr>
        <w:jc w:val="center"/>
        <w:rPr>
          <w:sz w:val="32"/>
          <w:szCs w:val="32"/>
        </w:rPr>
      </w:pPr>
    </w:p>
    <w:p w14:paraId="7BE4FEBA" w14:textId="77777777" w:rsidR="00402EEB" w:rsidRDefault="00402E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20712A5D" w14:textId="77777777" w:rsidTr="00A544FE">
        <w:tc>
          <w:tcPr>
            <w:tcW w:w="837" w:type="dxa"/>
          </w:tcPr>
          <w:p w14:paraId="309C951D" w14:textId="3B4A604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14:paraId="021149CA" w14:textId="49347C22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14:paraId="6C486C19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167F13F" w14:textId="3F484A99" w:rsidR="005F0243" w:rsidRPr="00FC761C" w:rsidRDefault="005F0243" w:rsidP="005F0243">
            <w:pPr>
              <w:jc w:val="center"/>
            </w:pPr>
            <w:r>
              <w:t>55</w:t>
            </w:r>
            <w:r w:rsidR="00F06652">
              <w:t>.</w:t>
            </w:r>
          </w:p>
        </w:tc>
        <w:tc>
          <w:tcPr>
            <w:tcW w:w="3264" w:type="dxa"/>
          </w:tcPr>
          <w:p w14:paraId="7B9ED985" w14:textId="2BD501E2" w:rsidR="005F0243" w:rsidRPr="009D715B" w:rsidRDefault="003B22C2" w:rsidP="005F024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5F0243">
              <w:rPr>
                <w:rFonts w:ascii="Calibri" w:hAnsi="Calibri" w:cs="Calibri"/>
                <w:color w:val="000000"/>
              </w:rPr>
              <w:t>orhend udarac</w:t>
            </w:r>
            <w:r>
              <w:rPr>
                <w:rFonts w:ascii="Calibri" w:hAnsi="Calibri" w:cs="Calibri"/>
                <w:color w:val="000000"/>
              </w:rPr>
              <w:t xml:space="preserve"> (ST</w:t>
            </w:r>
            <w:r w:rsidR="00D12F28">
              <w:rPr>
                <w:rFonts w:ascii="Calibri" w:hAnsi="Calibri" w:cs="Calibri"/>
                <w:color w:val="000000"/>
              </w:rPr>
              <w:t>) (</w:t>
            </w:r>
            <w:r>
              <w:rPr>
                <w:rFonts w:ascii="Calibri" w:hAnsi="Calibri" w:cs="Calibri"/>
                <w:color w:val="000000"/>
              </w:rPr>
              <w:t xml:space="preserve">simulacija rukom)              </w:t>
            </w:r>
            <w:r w:rsidR="005F0243">
              <w:rPr>
                <w:rFonts w:ascii="Calibri" w:hAnsi="Calibri" w:cs="Calibri"/>
                <w:color w:val="000000"/>
              </w:rPr>
              <w:t xml:space="preserve">                         </w:t>
            </w:r>
            <w:proofErr w:type="spellStart"/>
            <w:r>
              <w:rPr>
                <w:rFonts w:ascii="Calibri" w:hAnsi="Calibri" w:cs="Calibri"/>
                <w:color w:val="000000"/>
              </w:rPr>
              <w:t>Bekhend</w:t>
            </w:r>
            <w:proofErr w:type="spellEnd"/>
            <w:r w:rsidR="005F0243">
              <w:rPr>
                <w:rFonts w:ascii="Calibri" w:hAnsi="Calibri" w:cs="Calibri"/>
                <w:color w:val="000000"/>
              </w:rPr>
              <w:t xml:space="preserve"> udarac</w:t>
            </w:r>
            <w:r w:rsidR="00D12F2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(ST) (simulacija rukom)</w:t>
            </w:r>
          </w:p>
        </w:tc>
        <w:tc>
          <w:tcPr>
            <w:tcW w:w="1726" w:type="dxa"/>
            <w:vAlign w:val="center"/>
          </w:tcPr>
          <w:p w14:paraId="180BC924" w14:textId="4FE69AA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17302D71" w14:textId="28B8EFF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2E4C06D8" w14:textId="3D9687E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35AF4830" w14:textId="5CFEACC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08F779C6" w14:textId="77777777" w:rsidTr="00A544FE">
        <w:tc>
          <w:tcPr>
            <w:tcW w:w="837" w:type="dxa"/>
          </w:tcPr>
          <w:p w14:paraId="3072EBD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2CC" w:themeFill="accent4" w:themeFillTint="33"/>
            <w:vAlign w:val="center"/>
          </w:tcPr>
          <w:p w14:paraId="43CF01A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7E6BDB" w14:textId="7F000838" w:rsidR="005F0243" w:rsidRPr="00FC761C" w:rsidRDefault="005F0243" w:rsidP="005F0243">
            <w:pPr>
              <w:jc w:val="center"/>
            </w:pPr>
            <w:r>
              <w:t>56</w:t>
            </w:r>
            <w:r w:rsidR="00F06652">
              <w:t>.</w:t>
            </w:r>
          </w:p>
        </w:tc>
        <w:tc>
          <w:tcPr>
            <w:tcW w:w="3264" w:type="dxa"/>
          </w:tcPr>
          <w:p w14:paraId="47FC9FC1" w14:textId="6ED99014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 </w:t>
            </w:r>
            <w:r w:rsidR="0049510D">
              <w:rPr>
                <w:rFonts w:ascii="Calibri" w:hAnsi="Calibri" w:cs="Calibri"/>
                <w:color w:val="000000"/>
              </w:rPr>
              <w:t>za</w:t>
            </w:r>
            <w:r>
              <w:rPr>
                <w:rFonts w:ascii="Calibri" w:hAnsi="Calibri" w:cs="Calibri"/>
                <w:color w:val="000000"/>
              </w:rPr>
              <w:t xml:space="preserve"> stol</w:t>
            </w:r>
            <w:r w:rsidR="0049510D">
              <w:rPr>
                <w:rFonts w:ascii="Calibri" w:hAnsi="Calibri" w:cs="Calibri"/>
                <w:color w:val="000000"/>
              </w:rPr>
              <w:t xml:space="preserve">om </w:t>
            </w:r>
            <w:r>
              <w:rPr>
                <w:rFonts w:ascii="Calibri" w:hAnsi="Calibri" w:cs="Calibri"/>
                <w:color w:val="000000"/>
              </w:rPr>
              <w:t>primanje loptice</w:t>
            </w:r>
            <w:r w:rsidR="003B22C2">
              <w:rPr>
                <w:rFonts w:ascii="Calibri" w:hAnsi="Calibri" w:cs="Calibri"/>
                <w:color w:val="000000"/>
              </w:rPr>
              <w:t xml:space="preserve"> (ST)</w:t>
            </w:r>
          </w:p>
        </w:tc>
        <w:tc>
          <w:tcPr>
            <w:tcW w:w="1726" w:type="dxa"/>
            <w:vAlign w:val="center"/>
          </w:tcPr>
          <w:p w14:paraId="418977DE" w14:textId="44241C7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51C867CC" w14:textId="3865D2EF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042E962" w14:textId="550F265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72001A22" w14:textId="006E5F0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3DE54751" w14:textId="77777777" w:rsidTr="00DD30BF">
        <w:trPr>
          <w:trHeight w:val="121"/>
        </w:trPr>
        <w:tc>
          <w:tcPr>
            <w:tcW w:w="837" w:type="dxa"/>
          </w:tcPr>
          <w:p w14:paraId="1907584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9D364B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CC1CD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A7B6C2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BF1CECA" w14:textId="25408B2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6697106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5DCE6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5C551F0" w14:textId="735F3D0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65A2C641" w14:textId="26868D26" w:rsidR="000811EE" w:rsidRDefault="000811EE" w:rsidP="00FC761C">
      <w:pPr>
        <w:jc w:val="center"/>
        <w:rPr>
          <w:sz w:val="32"/>
          <w:szCs w:val="32"/>
        </w:rPr>
      </w:pPr>
    </w:p>
    <w:p w14:paraId="12E1B117" w14:textId="77777777" w:rsidR="001C7748" w:rsidRDefault="001C774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2D081423" w14:textId="77777777" w:rsidTr="00C64394">
        <w:tc>
          <w:tcPr>
            <w:tcW w:w="837" w:type="dxa"/>
          </w:tcPr>
          <w:p w14:paraId="7A7C6E52" w14:textId="2F5C9D6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12A13581" w14:textId="06B7F059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14:paraId="4D8E5720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8B1487B" w14:textId="07811B46" w:rsidR="005F0243" w:rsidRPr="00FC761C" w:rsidRDefault="005F0243" w:rsidP="005F0243">
            <w:pPr>
              <w:jc w:val="center"/>
            </w:pPr>
            <w:r>
              <w:t>57</w:t>
            </w:r>
            <w:r w:rsidR="00F06652">
              <w:t>.</w:t>
            </w:r>
          </w:p>
        </w:tc>
        <w:tc>
          <w:tcPr>
            <w:tcW w:w="3264" w:type="dxa"/>
          </w:tcPr>
          <w:p w14:paraId="74367910" w14:textId="6D9DAF47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na  kratku lopticu</w:t>
            </w:r>
            <w:r w:rsidR="00624216">
              <w:rPr>
                <w:rFonts w:ascii="Calibri" w:hAnsi="Calibri" w:cs="Calibri"/>
                <w:color w:val="000000"/>
              </w:rPr>
              <w:t xml:space="preserve"> (B)</w:t>
            </w:r>
          </w:p>
        </w:tc>
        <w:tc>
          <w:tcPr>
            <w:tcW w:w="1726" w:type="dxa"/>
            <w:vAlign w:val="center"/>
          </w:tcPr>
          <w:p w14:paraId="68CF479B" w14:textId="573256D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2FAFB9E" w14:textId="2411CB9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2193D556" w14:textId="4B2E5B8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3F6BFE50" w14:textId="5A78EDA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72F63158" w14:textId="77777777" w:rsidTr="00112733">
        <w:tc>
          <w:tcPr>
            <w:tcW w:w="837" w:type="dxa"/>
          </w:tcPr>
          <w:p w14:paraId="29F94AB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5BB4640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26E9C64" w14:textId="0B77A1A6" w:rsidR="005F0243" w:rsidRPr="00FC761C" w:rsidRDefault="005F0243" w:rsidP="005F0243">
            <w:pPr>
              <w:jc w:val="center"/>
            </w:pPr>
            <w:r>
              <w:t>58</w:t>
            </w:r>
            <w:r w:rsidR="00F06652">
              <w:t>.</w:t>
            </w:r>
          </w:p>
        </w:tc>
        <w:tc>
          <w:tcPr>
            <w:tcW w:w="3264" w:type="dxa"/>
          </w:tcPr>
          <w:p w14:paraId="58726A1D" w14:textId="74652AC0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Priprema za tehniku forhend - lob udarca iznad glave</w:t>
            </w:r>
            <w:r w:rsidR="00995913">
              <w:rPr>
                <w:rFonts w:ascii="Calibri" w:hAnsi="Calibri" w:cs="Calibri"/>
                <w:color w:val="000000"/>
              </w:rPr>
              <w:t xml:space="preserve"> (B)</w:t>
            </w:r>
          </w:p>
        </w:tc>
        <w:tc>
          <w:tcPr>
            <w:tcW w:w="1726" w:type="dxa"/>
            <w:vAlign w:val="center"/>
          </w:tcPr>
          <w:p w14:paraId="385DC6CF" w14:textId="6A86F39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0A0B8BD" w14:textId="563C1803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0DBCD5A" w14:textId="636A8DA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7B61D35B" w14:textId="2515381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7DDA284D" w14:textId="77777777" w:rsidTr="00DD30BF">
        <w:trPr>
          <w:trHeight w:val="121"/>
        </w:trPr>
        <w:tc>
          <w:tcPr>
            <w:tcW w:w="837" w:type="dxa"/>
          </w:tcPr>
          <w:p w14:paraId="69CFF91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A9519B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5085A31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C790C6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DD95F9" w14:textId="3A16130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11CF410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FEA5F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2331C87" w14:textId="7F27266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78B608CC" w14:textId="4A85E1E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90"/>
        <w:gridCol w:w="1096"/>
        <w:gridCol w:w="3264"/>
        <w:gridCol w:w="1726"/>
        <w:gridCol w:w="1726"/>
        <w:gridCol w:w="1727"/>
        <w:gridCol w:w="1728"/>
      </w:tblGrid>
      <w:tr w:rsidR="005F0243" w14:paraId="150B2DE8" w14:textId="77777777" w:rsidTr="473868F5">
        <w:tc>
          <w:tcPr>
            <w:tcW w:w="837" w:type="dxa"/>
          </w:tcPr>
          <w:p w14:paraId="1728A200" w14:textId="0F0F137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890" w:type="dxa"/>
            <w:shd w:val="clear" w:color="auto" w:fill="FFFF00"/>
            <w:vAlign w:val="center"/>
          </w:tcPr>
          <w:p w14:paraId="47074C0C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14:paraId="6127EC74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</w:tcPr>
          <w:p w14:paraId="53A6F714" w14:textId="5E876697" w:rsidR="005F0243" w:rsidRPr="00FC761C" w:rsidRDefault="005F0243" w:rsidP="005F0243">
            <w:pPr>
              <w:jc w:val="center"/>
            </w:pPr>
            <w:r>
              <w:t>59</w:t>
            </w:r>
            <w:r w:rsidR="00F06652">
              <w:t>.</w:t>
            </w:r>
          </w:p>
        </w:tc>
        <w:tc>
          <w:tcPr>
            <w:tcW w:w="3264" w:type="dxa"/>
          </w:tcPr>
          <w:p w14:paraId="4761AB68" w14:textId="13431E17" w:rsidR="005F0243" w:rsidRDefault="005F0243" w:rsidP="005F0243">
            <w:pPr>
              <w:rPr>
                <w:sz w:val="32"/>
                <w:szCs w:val="32"/>
              </w:rPr>
            </w:pPr>
            <w:r w:rsidRPr="473868F5">
              <w:rPr>
                <w:rFonts w:ascii="Calibri" w:hAnsi="Calibri" w:cs="Calibri"/>
                <w:color w:val="000000" w:themeColor="text1"/>
              </w:rPr>
              <w:t xml:space="preserve">Provjera - visine i težine                                                 Provjera - skok u dalj, podizanje trupa, agilnost </w:t>
            </w:r>
            <w:r w:rsidR="5895B060" w:rsidRPr="473868F5">
              <w:rPr>
                <w:rFonts w:ascii="Calibri" w:hAnsi="Calibri" w:cs="Calibri"/>
                <w:color w:val="000000" w:themeColor="text1"/>
              </w:rPr>
              <w:t>(test prenošenja predmeta -</w:t>
            </w:r>
            <w:r w:rsidR="007A199E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5895B060" w:rsidRPr="473868F5">
              <w:rPr>
                <w:rFonts w:ascii="Calibri" w:hAnsi="Calibri" w:cs="Calibri"/>
                <w:color w:val="000000" w:themeColor="text1"/>
              </w:rPr>
              <w:t>spužve)</w:t>
            </w:r>
          </w:p>
        </w:tc>
        <w:tc>
          <w:tcPr>
            <w:tcW w:w="1726" w:type="dxa"/>
            <w:vAlign w:val="center"/>
          </w:tcPr>
          <w:p w14:paraId="08F99944" w14:textId="22E7AE3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6A796911" w14:textId="6ACB119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4EC0A730" w14:textId="240F08F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4FDAB97F" w14:textId="5AD659F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40F5FBAD" w14:textId="77777777" w:rsidTr="473868F5">
        <w:tc>
          <w:tcPr>
            <w:tcW w:w="837" w:type="dxa"/>
          </w:tcPr>
          <w:p w14:paraId="68ECDEE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FFFF00"/>
            <w:vAlign w:val="center"/>
          </w:tcPr>
          <w:p w14:paraId="6230BBB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6" w:type="dxa"/>
          </w:tcPr>
          <w:p w14:paraId="029DDC89" w14:textId="0AF4705D" w:rsidR="005F0243" w:rsidRPr="00FC761C" w:rsidRDefault="005F0243" w:rsidP="005F0243">
            <w:pPr>
              <w:jc w:val="center"/>
            </w:pPr>
            <w:r>
              <w:t>60</w:t>
            </w:r>
            <w:r w:rsidR="00F06652">
              <w:t>.</w:t>
            </w:r>
          </w:p>
        </w:tc>
        <w:tc>
          <w:tcPr>
            <w:tcW w:w="3264" w:type="dxa"/>
          </w:tcPr>
          <w:p w14:paraId="7D2215B5" w14:textId="6AB094A3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skok u dalj, podizanje trupa, agilnost </w:t>
            </w:r>
            <w:r w:rsidR="0049510D">
              <w:rPr>
                <w:rFonts w:ascii="Calibri" w:hAnsi="Calibri" w:cs="Calibri"/>
                <w:color w:val="000000"/>
              </w:rPr>
              <w:t>(test prenošenja predmeta-</w:t>
            </w:r>
            <w:r w:rsidR="007A199E">
              <w:rPr>
                <w:rFonts w:ascii="Calibri" w:hAnsi="Calibri" w:cs="Calibri"/>
                <w:color w:val="000000"/>
              </w:rPr>
              <w:t xml:space="preserve"> </w:t>
            </w:r>
            <w:r w:rsidR="0049510D">
              <w:rPr>
                <w:rFonts w:ascii="Calibri" w:hAnsi="Calibri" w:cs="Calibri"/>
                <w:color w:val="000000"/>
              </w:rPr>
              <w:t>spužve)</w:t>
            </w:r>
          </w:p>
        </w:tc>
        <w:tc>
          <w:tcPr>
            <w:tcW w:w="1726" w:type="dxa"/>
            <w:vAlign w:val="center"/>
          </w:tcPr>
          <w:p w14:paraId="1FA7CBD3" w14:textId="40AED80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3432D01" w14:textId="0EA19A13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322408D" w14:textId="6F79484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14133C1E" w14:textId="3E009FF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071C9FCF" w14:textId="77777777" w:rsidTr="473868F5">
        <w:trPr>
          <w:trHeight w:val="121"/>
        </w:trPr>
        <w:tc>
          <w:tcPr>
            <w:tcW w:w="837" w:type="dxa"/>
          </w:tcPr>
          <w:p w14:paraId="37C4FF3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B7F423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6" w:type="dxa"/>
          </w:tcPr>
          <w:p w14:paraId="7C1AEC2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FE351C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58B53" w14:textId="39048ED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3B7EB9E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7AFC3F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CFCBE47" w14:textId="56F466E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0D372239" w14:textId="617E10F4" w:rsidR="002D35A0" w:rsidRDefault="002D35A0" w:rsidP="00FC761C">
      <w:pPr>
        <w:jc w:val="center"/>
        <w:rPr>
          <w:sz w:val="32"/>
          <w:szCs w:val="32"/>
        </w:rPr>
      </w:pPr>
    </w:p>
    <w:p w14:paraId="3C5D3B61" w14:textId="77777777" w:rsidR="009370A8" w:rsidRDefault="009370A8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75"/>
        <w:gridCol w:w="1111"/>
        <w:gridCol w:w="3264"/>
        <w:gridCol w:w="1726"/>
        <w:gridCol w:w="1726"/>
        <w:gridCol w:w="1727"/>
        <w:gridCol w:w="1728"/>
      </w:tblGrid>
      <w:tr w:rsidR="005F0243" w14:paraId="38446EB2" w14:textId="77777777" w:rsidTr="473868F5">
        <w:tc>
          <w:tcPr>
            <w:tcW w:w="837" w:type="dxa"/>
          </w:tcPr>
          <w:p w14:paraId="0A2F98D1" w14:textId="506AAC0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875" w:type="dxa"/>
            <w:shd w:val="clear" w:color="auto" w:fill="FFFF00"/>
            <w:vAlign w:val="center"/>
          </w:tcPr>
          <w:p w14:paraId="343BA2C1" w14:textId="00B20CAA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</w:t>
            </w:r>
            <w:r w:rsidR="0049510D">
              <w:rPr>
                <w:rFonts w:ascii="Calibri" w:hAnsi="Calibri" w:cs="Calibri"/>
                <w:color w:val="000000"/>
              </w:rPr>
              <w:t>FUNKCIONALNIH</w:t>
            </w:r>
            <w:r>
              <w:rPr>
                <w:rFonts w:ascii="Calibri" w:hAnsi="Calibri" w:cs="Calibri"/>
                <w:color w:val="000000"/>
              </w:rPr>
              <w:t xml:space="preserve"> SPOSOBNOSTI </w:t>
            </w:r>
          </w:p>
          <w:p w14:paraId="0B40C32F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</w:tcPr>
          <w:p w14:paraId="4E8C8EF5" w14:textId="589944E2" w:rsidR="005F0243" w:rsidRPr="00FC761C" w:rsidRDefault="005F0243" w:rsidP="005F0243">
            <w:pPr>
              <w:jc w:val="center"/>
            </w:pPr>
            <w:r>
              <w:t>61</w:t>
            </w:r>
            <w:r w:rsidR="00F06652">
              <w:t>.</w:t>
            </w:r>
          </w:p>
        </w:tc>
        <w:tc>
          <w:tcPr>
            <w:tcW w:w="3264" w:type="dxa"/>
          </w:tcPr>
          <w:p w14:paraId="01551F48" w14:textId="1259C6A9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</w:t>
            </w:r>
            <w:r w:rsidR="0049510D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dječaci 800m,  djevojčice 600m</w:t>
            </w:r>
          </w:p>
        </w:tc>
        <w:tc>
          <w:tcPr>
            <w:tcW w:w="1726" w:type="dxa"/>
            <w:vAlign w:val="center"/>
          </w:tcPr>
          <w:p w14:paraId="399DAB34" w14:textId="6BCF752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70BDBD82" w14:textId="7D242F2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A1C24CE" w14:textId="5CCB083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64BCC0FC" w14:textId="59C2497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400AE693" w14:textId="77777777" w:rsidTr="473868F5">
        <w:tc>
          <w:tcPr>
            <w:tcW w:w="837" w:type="dxa"/>
          </w:tcPr>
          <w:p w14:paraId="345772C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  <w:shd w:val="clear" w:color="auto" w:fill="FFFF00"/>
            <w:vAlign w:val="center"/>
          </w:tcPr>
          <w:p w14:paraId="19DA835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1" w:type="dxa"/>
          </w:tcPr>
          <w:p w14:paraId="6EEDC55F" w14:textId="58FC0D5B" w:rsidR="005F0243" w:rsidRPr="00FC761C" w:rsidRDefault="005F0243" w:rsidP="005F0243">
            <w:pPr>
              <w:jc w:val="center"/>
            </w:pPr>
            <w:r>
              <w:t>62</w:t>
            </w:r>
            <w:r w:rsidR="00F06652">
              <w:t>.</w:t>
            </w:r>
          </w:p>
        </w:tc>
        <w:tc>
          <w:tcPr>
            <w:tcW w:w="3264" w:type="dxa"/>
          </w:tcPr>
          <w:p w14:paraId="32B9B7C3" w14:textId="77876593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14:paraId="19CB7D33" w14:textId="0D140AB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2E8EBA56" w14:textId="54ECDD56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48F408C" w14:textId="342D15B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76AC0363" w14:textId="6D24F84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4F56C6F1" w14:textId="77777777" w:rsidTr="473868F5">
        <w:trPr>
          <w:trHeight w:val="121"/>
        </w:trPr>
        <w:tc>
          <w:tcPr>
            <w:tcW w:w="837" w:type="dxa"/>
          </w:tcPr>
          <w:p w14:paraId="7D3C67B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5" w:type="dxa"/>
          </w:tcPr>
          <w:p w14:paraId="1164FC2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11" w:type="dxa"/>
          </w:tcPr>
          <w:p w14:paraId="6A294DA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94434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E5C532" w14:textId="3E54E0F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48CAF72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D78E49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1E668FF" w14:textId="33365CA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4209B9F4" w14:textId="56352757" w:rsidR="002D35A0" w:rsidRDefault="002D35A0" w:rsidP="00FC761C">
      <w:pPr>
        <w:jc w:val="center"/>
        <w:rPr>
          <w:sz w:val="32"/>
          <w:szCs w:val="32"/>
        </w:rPr>
      </w:pPr>
    </w:p>
    <w:p w14:paraId="50331809" w14:textId="77777777" w:rsidR="003559EC" w:rsidRDefault="003559E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0B760373" w14:textId="77777777" w:rsidTr="00EE5D1D">
        <w:tc>
          <w:tcPr>
            <w:tcW w:w="837" w:type="dxa"/>
          </w:tcPr>
          <w:p w14:paraId="30C73FA1" w14:textId="27563C5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32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66E0CD97" w14:textId="6069B74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593C0C58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FB27AC9" w14:textId="4A0911C8" w:rsidR="005F0243" w:rsidRPr="00FC761C" w:rsidRDefault="005F0243" w:rsidP="005F0243">
            <w:pPr>
              <w:jc w:val="center"/>
            </w:pPr>
            <w:r>
              <w:t>63</w:t>
            </w:r>
            <w:r w:rsidR="00F06652">
              <w:t>.</w:t>
            </w:r>
          </w:p>
        </w:tc>
        <w:tc>
          <w:tcPr>
            <w:tcW w:w="3264" w:type="dxa"/>
          </w:tcPr>
          <w:p w14:paraId="2D1D63A9" w14:textId="5D66FA05" w:rsidR="005F0243" w:rsidRPr="009C0501" w:rsidRDefault="005F0243" w:rsidP="005F0243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>Kretanje bez lopte po terenu</w:t>
            </w:r>
            <w:r w:rsidR="007A199E">
              <w:rPr>
                <w:rFonts w:ascii="Calibri" w:hAnsi="Calibri" w:cs="Calibri"/>
              </w:rPr>
              <w:t xml:space="preserve"> </w:t>
            </w:r>
            <w:r w:rsidR="001F617F" w:rsidRPr="009C0501">
              <w:rPr>
                <w:rFonts w:ascii="Calibri" w:hAnsi="Calibri" w:cs="Calibri"/>
              </w:rPr>
              <w:t>(N)</w:t>
            </w:r>
            <w:r w:rsidRPr="009C0501">
              <w:rPr>
                <w:rFonts w:ascii="Calibri" w:hAnsi="Calibri" w:cs="Calibri"/>
              </w:rPr>
              <w:t xml:space="preserve"> </w:t>
            </w:r>
            <w:r w:rsidR="007A199E">
              <w:rPr>
                <w:rFonts w:ascii="Calibri" w:hAnsi="Calibri" w:cs="Calibri"/>
              </w:rPr>
              <w:t>Z</w:t>
            </w:r>
            <w:r w:rsidRPr="009C0501">
              <w:rPr>
                <w:rFonts w:ascii="Calibri" w:hAnsi="Calibri" w:cs="Calibri"/>
              </w:rPr>
              <w:t xml:space="preserve">avaravanje </w:t>
            </w:r>
            <w:r w:rsidR="001F617F" w:rsidRPr="009C0501">
              <w:rPr>
                <w:rFonts w:ascii="Calibri" w:hAnsi="Calibri" w:cs="Calibri"/>
              </w:rPr>
              <w:t>igrača</w:t>
            </w:r>
            <w:r w:rsidR="0049510D" w:rsidRPr="009C0501">
              <w:rPr>
                <w:rFonts w:ascii="Calibri" w:hAnsi="Calibri" w:cs="Calibri"/>
              </w:rPr>
              <w:t xml:space="preserve"> bez lopte</w:t>
            </w:r>
            <w:r w:rsidR="001F617F" w:rsidRPr="009C0501">
              <w:rPr>
                <w:rFonts w:ascii="Calibri" w:hAnsi="Calibri" w:cs="Calibri"/>
              </w:rPr>
              <w:t xml:space="preserve"> </w:t>
            </w:r>
            <w:r w:rsidR="007A199E">
              <w:rPr>
                <w:rFonts w:ascii="Calibri" w:hAnsi="Calibri" w:cs="Calibri"/>
              </w:rPr>
              <w:t xml:space="preserve"> </w:t>
            </w:r>
            <w:r w:rsidR="0087592A" w:rsidRPr="009C0501">
              <w:rPr>
                <w:rFonts w:ascii="Calibri" w:hAnsi="Calibri" w:cs="Calibri"/>
              </w:rPr>
              <w:t>(N)</w:t>
            </w:r>
            <w:r w:rsidRPr="009C0501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B8520EF" w14:textId="0CAEEB2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1D4D6929" w14:textId="474741B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DC818CB" w14:textId="1B06C9D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406C07DA" w14:textId="7AB8BB0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44FDBC49" w14:textId="77777777" w:rsidTr="00112733">
        <w:tc>
          <w:tcPr>
            <w:tcW w:w="837" w:type="dxa"/>
          </w:tcPr>
          <w:p w14:paraId="496F10A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44DF4B4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558F1B6" w14:textId="63A84918" w:rsidR="005F0243" w:rsidRPr="00FC761C" w:rsidRDefault="005F0243" w:rsidP="005F0243">
            <w:pPr>
              <w:jc w:val="center"/>
            </w:pPr>
            <w:r>
              <w:t>64</w:t>
            </w:r>
            <w:r w:rsidR="00F06652">
              <w:t>.</w:t>
            </w:r>
          </w:p>
        </w:tc>
        <w:tc>
          <w:tcPr>
            <w:tcW w:w="3264" w:type="dxa"/>
          </w:tcPr>
          <w:p w14:paraId="003DAF0F" w14:textId="34F5B8EB" w:rsidR="005F0243" w:rsidRPr="009C0501" w:rsidRDefault="0087592A" w:rsidP="005F0243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>N</w:t>
            </w:r>
            <w:r w:rsidR="005F0243" w:rsidRPr="009C0501">
              <w:rPr>
                <w:rFonts w:ascii="Calibri" w:hAnsi="Calibri" w:cs="Calibri"/>
              </w:rPr>
              <w:t>apada i obran</w:t>
            </w:r>
            <w:r w:rsidRPr="009C0501">
              <w:rPr>
                <w:rFonts w:ascii="Calibri" w:hAnsi="Calibri" w:cs="Calibri"/>
              </w:rPr>
              <w:t>a – simulacija (N)</w:t>
            </w:r>
          </w:p>
        </w:tc>
        <w:tc>
          <w:tcPr>
            <w:tcW w:w="1726" w:type="dxa"/>
            <w:vAlign w:val="center"/>
          </w:tcPr>
          <w:p w14:paraId="5971810E" w14:textId="741B1A4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7270CF2D" w14:textId="5D398119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CC8D872" w14:textId="34C0344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70248B37" w14:textId="6122695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6BABECB7" w14:textId="77777777" w:rsidTr="00DD30BF">
        <w:trPr>
          <w:trHeight w:val="121"/>
        </w:trPr>
        <w:tc>
          <w:tcPr>
            <w:tcW w:w="837" w:type="dxa"/>
          </w:tcPr>
          <w:p w14:paraId="552D075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B80B2F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5E4CF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3BBE2D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FA5202" w14:textId="76FED41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5328F2E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4FAD85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64A4E56" w14:textId="7D973CF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7B1C54DA" w14:textId="22C8463C" w:rsidR="002D35A0" w:rsidRDefault="002D35A0" w:rsidP="00FC761C">
      <w:pPr>
        <w:jc w:val="center"/>
        <w:rPr>
          <w:sz w:val="32"/>
          <w:szCs w:val="32"/>
        </w:rPr>
      </w:pPr>
    </w:p>
    <w:p w14:paraId="783B3393" w14:textId="77777777" w:rsidR="00941D5F" w:rsidRDefault="00941D5F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2B71190A" w14:textId="77777777" w:rsidTr="00EE5D1D">
        <w:tc>
          <w:tcPr>
            <w:tcW w:w="837" w:type="dxa"/>
          </w:tcPr>
          <w:p w14:paraId="2FA2467E" w14:textId="3254DCF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02011A20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19EE98ED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16D702C" w14:textId="6FF6A1C0" w:rsidR="005F0243" w:rsidRPr="00FC761C" w:rsidRDefault="005F0243" w:rsidP="005F0243">
            <w:pPr>
              <w:jc w:val="center"/>
            </w:pPr>
            <w:r>
              <w:t>65</w:t>
            </w:r>
            <w:r w:rsidR="00F06652">
              <w:t>.</w:t>
            </w:r>
          </w:p>
        </w:tc>
        <w:tc>
          <w:tcPr>
            <w:tcW w:w="3264" w:type="dxa"/>
          </w:tcPr>
          <w:p w14:paraId="1FCE5100" w14:textId="1B214580" w:rsidR="00F06BDF" w:rsidRPr="009C0501" w:rsidRDefault="00F06BDF" w:rsidP="0087592A">
            <w:pPr>
              <w:rPr>
                <w:rFonts w:ascii="Calibri" w:hAnsi="Calibri" w:cs="Calibri"/>
              </w:rPr>
            </w:pPr>
            <w:r w:rsidRPr="009C0501">
              <w:rPr>
                <w:rFonts w:ascii="Calibri" w:hAnsi="Calibri" w:cs="Calibri"/>
              </w:rPr>
              <w:t>Finte,</w:t>
            </w:r>
            <w:r w:rsidR="0087592A" w:rsidRPr="009C0501">
              <w:rPr>
                <w:rFonts w:ascii="Calibri" w:hAnsi="Calibri" w:cs="Calibri"/>
              </w:rPr>
              <w:t xml:space="preserve"> promjena smjera kretanja</w:t>
            </w:r>
            <w:r w:rsidR="00233480">
              <w:rPr>
                <w:rFonts w:ascii="Calibri" w:hAnsi="Calibri" w:cs="Calibri"/>
              </w:rPr>
              <w:t xml:space="preserve"> </w:t>
            </w:r>
            <w:r w:rsidRPr="009C0501">
              <w:rPr>
                <w:rFonts w:ascii="Calibri" w:hAnsi="Calibri" w:cs="Calibri"/>
              </w:rPr>
              <w:t>(N)</w:t>
            </w:r>
          </w:p>
          <w:p w14:paraId="0E752B0B" w14:textId="49063DFF" w:rsidR="00C81B97" w:rsidRPr="009C0501" w:rsidRDefault="00C81B97" w:rsidP="0087592A">
            <w:r w:rsidRPr="009C0501">
              <w:t xml:space="preserve">Različiti smjerovi kretanja </w:t>
            </w:r>
            <w:r w:rsidR="0087592A" w:rsidRPr="009C0501">
              <w:t>(N)</w:t>
            </w:r>
          </w:p>
        </w:tc>
        <w:tc>
          <w:tcPr>
            <w:tcW w:w="1726" w:type="dxa"/>
            <w:vAlign w:val="center"/>
          </w:tcPr>
          <w:p w14:paraId="4000FD91" w14:textId="07B1D3F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010C82D7" w14:textId="1BB1601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58041971" w14:textId="17AC665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3050EBC1" w14:textId="43432FB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7192906D" w14:textId="77777777" w:rsidTr="00112733">
        <w:tc>
          <w:tcPr>
            <w:tcW w:w="837" w:type="dxa"/>
          </w:tcPr>
          <w:p w14:paraId="2CDA6AE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5242EFD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CF7C420" w14:textId="6446173E" w:rsidR="005F0243" w:rsidRPr="00FC761C" w:rsidRDefault="005F0243" w:rsidP="005F0243">
            <w:pPr>
              <w:jc w:val="center"/>
            </w:pPr>
            <w:r>
              <w:t>66</w:t>
            </w:r>
            <w:r w:rsidR="00F06652">
              <w:t>.</w:t>
            </w:r>
          </w:p>
        </w:tc>
        <w:tc>
          <w:tcPr>
            <w:tcW w:w="3264" w:type="dxa"/>
          </w:tcPr>
          <w:p w14:paraId="782BE23A" w14:textId="5F9F9495" w:rsidR="005F0243" w:rsidRPr="009C0501" w:rsidRDefault="00F06BDF" w:rsidP="005F0243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>Kretanje u obrani (N)</w:t>
            </w:r>
          </w:p>
        </w:tc>
        <w:tc>
          <w:tcPr>
            <w:tcW w:w="1726" w:type="dxa"/>
            <w:vAlign w:val="center"/>
          </w:tcPr>
          <w:p w14:paraId="4692CCC5" w14:textId="4741A9B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08C68B98" w14:textId="3D18E551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3E5FA85" w14:textId="59C0C1A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68C891E9" w14:textId="3BF4321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42445562" w14:textId="77777777" w:rsidTr="00DD30BF">
        <w:trPr>
          <w:trHeight w:val="121"/>
        </w:trPr>
        <w:tc>
          <w:tcPr>
            <w:tcW w:w="837" w:type="dxa"/>
          </w:tcPr>
          <w:p w14:paraId="1EBB9E4F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EB5082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20696A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1CDB63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D4555C" w14:textId="22337B6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1BDBB484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A8FCCD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BF71DF0" w14:textId="3CDA32F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637F8F1D" w14:textId="37FB4FE5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386D0B17" w14:textId="77777777" w:rsidTr="00EE5D1D">
        <w:tc>
          <w:tcPr>
            <w:tcW w:w="837" w:type="dxa"/>
          </w:tcPr>
          <w:p w14:paraId="672BADA0" w14:textId="7CAE055C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11B0B0CA" w14:textId="77777777" w:rsidR="005F0243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427AEACF" w14:textId="77777777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08ECE3C" w14:textId="5F5F40CE" w:rsidR="005F0243" w:rsidRPr="00FC761C" w:rsidRDefault="005F0243" w:rsidP="005F0243">
            <w:pPr>
              <w:jc w:val="center"/>
            </w:pPr>
            <w:r>
              <w:t>67</w:t>
            </w:r>
            <w:r w:rsidR="00F06652">
              <w:t>.</w:t>
            </w:r>
          </w:p>
        </w:tc>
        <w:tc>
          <w:tcPr>
            <w:tcW w:w="3264" w:type="dxa"/>
          </w:tcPr>
          <w:p w14:paraId="5637DC06" w14:textId="5D8F47EE" w:rsidR="00C81B97" w:rsidRPr="009C0501" w:rsidRDefault="00F06BDF" w:rsidP="005F0243">
            <w:pPr>
              <w:rPr>
                <w:rFonts w:ascii="Calibri" w:hAnsi="Calibri" w:cs="Calibri"/>
              </w:rPr>
            </w:pPr>
            <w:r w:rsidRPr="009C0501">
              <w:rPr>
                <w:rFonts w:ascii="Calibri" w:hAnsi="Calibri" w:cs="Calibri"/>
              </w:rPr>
              <w:t>Finte s</w:t>
            </w:r>
            <w:r w:rsidR="005F0243" w:rsidRPr="009C0501">
              <w:rPr>
                <w:rFonts w:ascii="Calibri" w:hAnsi="Calibri" w:cs="Calibri"/>
              </w:rPr>
              <w:t>imulacija  s nogama</w:t>
            </w:r>
            <w:r w:rsidR="00233480">
              <w:rPr>
                <w:rFonts w:ascii="Calibri" w:hAnsi="Calibri" w:cs="Calibri"/>
              </w:rPr>
              <w:t xml:space="preserve"> </w:t>
            </w:r>
            <w:r w:rsidR="0087592A" w:rsidRPr="009C0501">
              <w:rPr>
                <w:rFonts w:ascii="Calibri" w:hAnsi="Calibri" w:cs="Calibri"/>
              </w:rPr>
              <w:t>(N)</w:t>
            </w:r>
          </w:p>
          <w:p w14:paraId="018A8EC5" w14:textId="5D8D57FB" w:rsidR="005F0243" w:rsidRDefault="00C81B97" w:rsidP="005F0243">
            <w:pPr>
              <w:rPr>
                <w:sz w:val="32"/>
                <w:szCs w:val="32"/>
              </w:rPr>
            </w:pPr>
            <w:r w:rsidRPr="009C0501">
              <w:rPr>
                <w:rFonts w:ascii="Calibri" w:hAnsi="Calibri" w:cs="Calibri"/>
              </w:rPr>
              <w:t xml:space="preserve">Kretnje </w:t>
            </w:r>
            <w:r w:rsidR="0087592A" w:rsidRPr="009C0501">
              <w:rPr>
                <w:rFonts w:ascii="Calibri" w:hAnsi="Calibri" w:cs="Calibri"/>
              </w:rPr>
              <w:t xml:space="preserve">obrambenog </w:t>
            </w:r>
            <w:r w:rsidRPr="009C0501">
              <w:rPr>
                <w:rFonts w:ascii="Calibri" w:hAnsi="Calibri" w:cs="Calibri"/>
              </w:rPr>
              <w:t>igrača uz igrača tijekom igre</w:t>
            </w:r>
            <w:r w:rsidR="005F0243" w:rsidRPr="009C0501">
              <w:rPr>
                <w:rFonts w:ascii="Calibri" w:hAnsi="Calibri" w:cs="Calibri"/>
              </w:rPr>
              <w:t xml:space="preserve"> </w:t>
            </w:r>
            <w:r w:rsidR="0087592A" w:rsidRPr="009C0501">
              <w:rPr>
                <w:rFonts w:ascii="Calibri" w:hAnsi="Calibri" w:cs="Calibri"/>
              </w:rPr>
              <w:t>(N)</w:t>
            </w:r>
          </w:p>
        </w:tc>
        <w:tc>
          <w:tcPr>
            <w:tcW w:w="1726" w:type="dxa"/>
            <w:vAlign w:val="center"/>
          </w:tcPr>
          <w:p w14:paraId="3B93CD2C" w14:textId="69E75CF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3032D967" w14:textId="05BF4EB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29CB096E" w14:textId="4C90DFD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6D357F99" w14:textId="1DC6219B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04282083" w14:textId="77777777" w:rsidTr="00112733">
        <w:tc>
          <w:tcPr>
            <w:tcW w:w="837" w:type="dxa"/>
          </w:tcPr>
          <w:p w14:paraId="4A4F4A9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D966" w:themeFill="accent4" w:themeFillTint="99"/>
            <w:vAlign w:val="center"/>
          </w:tcPr>
          <w:p w14:paraId="5EED8FDE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53201" w14:textId="7A606713" w:rsidR="005F0243" w:rsidRPr="00FC761C" w:rsidRDefault="005F0243" w:rsidP="005F0243">
            <w:pPr>
              <w:jc w:val="center"/>
            </w:pPr>
            <w:r>
              <w:t>68</w:t>
            </w:r>
            <w:r w:rsidR="00F06652">
              <w:t>.</w:t>
            </w:r>
          </w:p>
        </w:tc>
        <w:tc>
          <w:tcPr>
            <w:tcW w:w="3264" w:type="dxa"/>
          </w:tcPr>
          <w:p w14:paraId="744C41F4" w14:textId="15C1993E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Kretanja u obrani i napadu</w:t>
            </w:r>
            <w:r w:rsidR="0087592A">
              <w:rPr>
                <w:rFonts w:ascii="Calibri" w:hAnsi="Calibri" w:cs="Calibri"/>
                <w:color w:val="000000"/>
              </w:rPr>
              <w:t xml:space="preserve"> (N)</w:t>
            </w:r>
          </w:p>
        </w:tc>
        <w:tc>
          <w:tcPr>
            <w:tcW w:w="1726" w:type="dxa"/>
            <w:vAlign w:val="center"/>
          </w:tcPr>
          <w:p w14:paraId="2C8B1591" w14:textId="160D47C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6EC7331D" w14:textId="16869D65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B00DEC3" w14:textId="4A352A4D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1B6EC92A" w14:textId="6D4E7927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21C6C064" w14:textId="77777777" w:rsidTr="00DD30BF">
        <w:trPr>
          <w:trHeight w:val="121"/>
        </w:trPr>
        <w:tc>
          <w:tcPr>
            <w:tcW w:w="837" w:type="dxa"/>
          </w:tcPr>
          <w:p w14:paraId="1273E35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2E41D80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44C7C23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5430CE2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851ED1E" w14:textId="768AB97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7A027D3A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8B1195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E2E502E" w14:textId="6228C87E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3F34C9BA" w14:textId="337CC01B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5F0243" w14:paraId="3E922A82" w14:textId="77777777" w:rsidTr="002D35A0">
        <w:tc>
          <w:tcPr>
            <w:tcW w:w="837" w:type="dxa"/>
          </w:tcPr>
          <w:p w14:paraId="348FF5CD" w14:textId="3B109082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2E516F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4AAF0828" w14:textId="28F286C5" w:rsidR="005F0243" w:rsidRPr="00FC761C" w:rsidRDefault="005F0243" w:rsidP="005F02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14:paraId="37D8B535" w14:textId="6CD31F30" w:rsidR="005F0243" w:rsidRPr="00FC761C" w:rsidRDefault="005F0243" w:rsidP="005F0243">
            <w:pPr>
              <w:jc w:val="center"/>
            </w:pPr>
            <w:r>
              <w:t>69</w:t>
            </w:r>
            <w:r w:rsidR="00F06652">
              <w:t>.</w:t>
            </w:r>
          </w:p>
        </w:tc>
        <w:tc>
          <w:tcPr>
            <w:tcW w:w="3264" w:type="dxa"/>
          </w:tcPr>
          <w:p w14:paraId="0FAC8175" w14:textId="3B671262" w:rsidR="005F0243" w:rsidRDefault="0087592A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Igre po izboru učenika</w:t>
            </w:r>
          </w:p>
        </w:tc>
        <w:tc>
          <w:tcPr>
            <w:tcW w:w="1726" w:type="dxa"/>
            <w:vAlign w:val="center"/>
          </w:tcPr>
          <w:p w14:paraId="67EF18C1" w14:textId="7542BC06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A.8.1.</w:t>
            </w:r>
          </w:p>
        </w:tc>
        <w:tc>
          <w:tcPr>
            <w:tcW w:w="1726" w:type="dxa"/>
            <w:vAlign w:val="center"/>
          </w:tcPr>
          <w:p w14:paraId="5A95873E" w14:textId="16C8EA9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B.8.1.</w:t>
            </w:r>
          </w:p>
        </w:tc>
        <w:tc>
          <w:tcPr>
            <w:tcW w:w="1727" w:type="dxa"/>
            <w:vAlign w:val="center"/>
          </w:tcPr>
          <w:p w14:paraId="35723B47" w14:textId="0B0A1A6F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C.8.1.</w:t>
            </w:r>
          </w:p>
        </w:tc>
        <w:tc>
          <w:tcPr>
            <w:tcW w:w="1728" w:type="dxa"/>
            <w:vAlign w:val="center"/>
          </w:tcPr>
          <w:p w14:paraId="7A58DFE4" w14:textId="54474404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D.8.1.</w:t>
            </w:r>
          </w:p>
        </w:tc>
      </w:tr>
      <w:tr w:rsidR="005F0243" w14:paraId="39D1043D" w14:textId="77777777" w:rsidTr="00112733">
        <w:tc>
          <w:tcPr>
            <w:tcW w:w="837" w:type="dxa"/>
          </w:tcPr>
          <w:p w14:paraId="0875A0A9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23A1284C" w14:textId="7B28F49A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14:paraId="7893A839" w14:textId="2AED4DEC" w:rsidR="005F0243" w:rsidRPr="00FC761C" w:rsidRDefault="005F0243" w:rsidP="005F0243">
            <w:pPr>
              <w:jc w:val="center"/>
            </w:pPr>
            <w:r>
              <w:t>70</w:t>
            </w:r>
            <w:r w:rsidR="00F06652">
              <w:t>.</w:t>
            </w:r>
          </w:p>
        </w:tc>
        <w:tc>
          <w:tcPr>
            <w:tcW w:w="3264" w:type="dxa"/>
          </w:tcPr>
          <w:p w14:paraId="53A990E3" w14:textId="39324F88" w:rsidR="005F0243" w:rsidRDefault="005F0243" w:rsidP="005F024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14:paraId="2B2829CF" w14:textId="752C4348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A.8.2.</w:t>
            </w:r>
          </w:p>
        </w:tc>
        <w:tc>
          <w:tcPr>
            <w:tcW w:w="1726" w:type="dxa"/>
            <w:vAlign w:val="center"/>
          </w:tcPr>
          <w:p w14:paraId="3ED8BFC5" w14:textId="3E1E28A1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C41ACAE" w14:textId="526FC980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1728" w:type="dxa"/>
            <w:vAlign w:val="center"/>
          </w:tcPr>
          <w:p w14:paraId="1E8A46F6" w14:textId="72CB299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D.8.2.</w:t>
            </w:r>
          </w:p>
        </w:tc>
      </w:tr>
      <w:tr w:rsidR="005F0243" w14:paraId="43948660" w14:textId="77777777" w:rsidTr="00DD30BF">
        <w:trPr>
          <w:trHeight w:val="121"/>
        </w:trPr>
        <w:tc>
          <w:tcPr>
            <w:tcW w:w="837" w:type="dxa"/>
          </w:tcPr>
          <w:p w14:paraId="229C6CD5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07E498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7D9846B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EB9D79C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A91543D" w14:textId="7707C119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A.8.3.</w:t>
            </w:r>
          </w:p>
        </w:tc>
        <w:tc>
          <w:tcPr>
            <w:tcW w:w="1726" w:type="dxa"/>
            <w:vAlign w:val="bottom"/>
          </w:tcPr>
          <w:p w14:paraId="44597676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7225F97" w14:textId="77777777" w:rsidR="005F0243" w:rsidRDefault="005F0243" w:rsidP="005F024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CB9EBB6" w14:textId="19A7B371" w:rsidR="005F0243" w:rsidRDefault="005F0243" w:rsidP="005F0243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D.8.3.</w:t>
            </w:r>
          </w:p>
        </w:tc>
      </w:tr>
    </w:tbl>
    <w:p w14:paraId="53E28833" w14:textId="77777777" w:rsidR="002D35A0" w:rsidRPr="00FC761C" w:rsidRDefault="002D35A0" w:rsidP="009D715B">
      <w:pPr>
        <w:rPr>
          <w:sz w:val="32"/>
          <w:szCs w:val="32"/>
        </w:rPr>
      </w:pPr>
    </w:p>
    <w:sectPr w:rsidR="002D35A0" w:rsidRPr="00FC761C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7345F" w14:textId="77777777" w:rsidR="00DF5CAB" w:rsidRDefault="00DF5CAB" w:rsidP="00FC761C">
      <w:pPr>
        <w:spacing w:after="0" w:line="240" w:lineRule="auto"/>
      </w:pPr>
      <w:r>
        <w:separator/>
      </w:r>
    </w:p>
  </w:endnote>
  <w:endnote w:type="continuationSeparator" w:id="0">
    <w:p w14:paraId="78D913D6" w14:textId="77777777" w:rsidR="00DF5CAB" w:rsidRDefault="00DF5CAB" w:rsidP="00FC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80A5" w14:textId="77777777" w:rsidR="00DF5CAB" w:rsidRDefault="00DF5CAB" w:rsidP="00FC761C">
      <w:pPr>
        <w:spacing w:after="0" w:line="240" w:lineRule="auto"/>
      </w:pPr>
      <w:r>
        <w:separator/>
      </w:r>
    </w:p>
  </w:footnote>
  <w:footnote w:type="continuationSeparator" w:id="0">
    <w:p w14:paraId="5DD0F7CB" w14:textId="77777777" w:rsidR="00DF5CAB" w:rsidRDefault="00DF5CAB" w:rsidP="00FC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00FF2"/>
    <w:rsid w:val="00040533"/>
    <w:rsid w:val="000811EE"/>
    <w:rsid w:val="000B1454"/>
    <w:rsid w:val="000F7915"/>
    <w:rsid w:val="00106635"/>
    <w:rsid w:val="00112733"/>
    <w:rsid w:val="00121A4D"/>
    <w:rsid w:val="0017595F"/>
    <w:rsid w:val="001A4A4D"/>
    <w:rsid w:val="001A7A72"/>
    <w:rsid w:val="001C7748"/>
    <w:rsid w:val="001D5A2A"/>
    <w:rsid w:val="001F617F"/>
    <w:rsid w:val="00207C39"/>
    <w:rsid w:val="00233480"/>
    <w:rsid w:val="00273E48"/>
    <w:rsid w:val="0028236D"/>
    <w:rsid w:val="00286EAC"/>
    <w:rsid w:val="00291CBC"/>
    <w:rsid w:val="00291EA8"/>
    <w:rsid w:val="002D35A0"/>
    <w:rsid w:val="002E516F"/>
    <w:rsid w:val="002F5701"/>
    <w:rsid w:val="00322D9F"/>
    <w:rsid w:val="003559EC"/>
    <w:rsid w:val="00392BDB"/>
    <w:rsid w:val="003A6DE9"/>
    <w:rsid w:val="003B22C2"/>
    <w:rsid w:val="003E344B"/>
    <w:rsid w:val="00402EEB"/>
    <w:rsid w:val="00437422"/>
    <w:rsid w:val="00452F75"/>
    <w:rsid w:val="0049510D"/>
    <w:rsid w:val="004B4BAC"/>
    <w:rsid w:val="004B5D78"/>
    <w:rsid w:val="004D7EF8"/>
    <w:rsid w:val="004E2B12"/>
    <w:rsid w:val="00520FFA"/>
    <w:rsid w:val="00587262"/>
    <w:rsid w:val="00587898"/>
    <w:rsid w:val="005F0243"/>
    <w:rsid w:val="005F21E4"/>
    <w:rsid w:val="00624216"/>
    <w:rsid w:val="00700510"/>
    <w:rsid w:val="00730912"/>
    <w:rsid w:val="007A199E"/>
    <w:rsid w:val="0086652A"/>
    <w:rsid w:val="0087592A"/>
    <w:rsid w:val="00880DB4"/>
    <w:rsid w:val="008F4DEB"/>
    <w:rsid w:val="009072D6"/>
    <w:rsid w:val="009370A8"/>
    <w:rsid w:val="00941D5F"/>
    <w:rsid w:val="0095526D"/>
    <w:rsid w:val="00960B83"/>
    <w:rsid w:val="00995913"/>
    <w:rsid w:val="009C0501"/>
    <w:rsid w:val="009D715B"/>
    <w:rsid w:val="009F02AE"/>
    <w:rsid w:val="009F4101"/>
    <w:rsid w:val="00A06B88"/>
    <w:rsid w:val="00A544FE"/>
    <w:rsid w:val="00A67898"/>
    <w:rsid w:val="00A9295D"/>
    <w:rsid w:val="00AD5667"/>
    <w:rsid w:val="00B476BA"/>
    <w:rsid w:val="00C64394"/>
    <w:rsid w:val="00C81B97"/>
    <w:rsid w:val="00CB617A"/>
    <w:rsid w:val="00D12F28"/>
    <w:rsid w:val="00D40010"/>
    <w:rsid w:val="00D5096B"/>
    <w:rsid w:val="00D960DC"/>
    <w:rsid w:val="00DD30BF"/>
    <w:rsid w:val="00DE50F7"/>
    <w:rsid w:val="00DF5CAB"/>
    <w:rsid w:val="00E65396"/>
    <w:rsid w:val="00E9720D"/>
    <w:rsid w:val="00EA392C"/>
    <w:rsid w:val="00EB30DB"/>
    <w:rsid w:val="00ED6A1D"/>
    <w:rsid w:val="00EE4EF5"/>
    <w:rsid w:val="00EE5D1D"/>
    <w:rsid w:val="00EF647B"/>
    <w:rsid w:val="00F05262"/>
    <w:rsid w:val="00F06652"/>
    <w:rsid w:val="00F06BDF"/>
    <w:rsid w:val="00F07A5A"/>
    <w:rsid w:val="00F1796A"/>
    <w:rsid w:val="00F31638"/>
    <w:rsid w:val="00FC761C"/>
    <w:rsid w:val="00FD6A65"/>
    <w:rsid w:val="0930D3CC"/>
    <w:rsid w:val="18BC5998"/>
    <w:rsid w:val="1C8DAD29"/>
    <w:rsid w:val="23A7B4F3"/>
    <w:rsid w:val="3315CB4F"/>
    <w:rsid w:val="33BAE601"/>
    <w:rsid w:val="39B583B3"/>
    <w:rsid w:val="3E21D825"/>
    <w:rsid w:val="4506AD60"/>
    <w:rsid w:val="473868F5"/>
    <w:rsid w:val="52A2E3E3"/>
    <w:rsid w:val="5895B060"/>
    <w:rsid w:val="5BAE002F"/>
    <w:rsid w:val="6488CF7A"/>
    <w:rsid w:val="69554333"/>
    <w:rsid w:val="7132CF9C"/>
    <w:rsid w:val="7ABCC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BC6D0-9DD4-4411-B809-F8A67F75B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DAEB1-4223-4FE9-9317-1D4720D0B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FA5A7-0EC3-40F2-B5ED-0B50A1732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86</cp:revision>
  <dcterms:created xsi:type="dcterms:W3CDTF">2020-09-01T14:12:00Z</dcterms:created>
  <dcterms:modified xsi:type="dcterms:W3CDTF">2021-09-11T09:09:00Z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